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8F72" w14:textId="38BE9378" w:rsidR="001176EC" w:rsidRDefault="001176EC" w:rsidP="001176EC">
      <w:pPr>
        <w:jc w:val="center"/>
        <w:rPr>
          <w:b/>
          <w:bCs/>
        </w:rPr>
      </w:pPr>
      <w:r w:rsidRPr="001176EC">
        <w:rPr>
          <w:b/>
          <w:bCs/>
        </w:rPr>
        <w:t>E-MODUL IZ OSNOVNIH ZNANJA O POUČAVANJU UČENIKA NA NAUKOVANJU</w:t>
      </w:r>
    </w:p>
    <w:p w14:paraId="7548494E" w14:textId="77777777" w:rsidR="001176EC" w:rsidRDefault="001176EC" w:rsidP="001176EC">
      <w:pPr>
        <w:jc w:val="center"/>
        <w:rPr>
          <w:b/>
          <w:bCs/>
        </w:rPr>
      </w:pPr>
    </w:p>
    <w:p w14:paraId="0647AA2D" w14:textId="77777777" w:rsidR="001176EC" w:rsidRPr="001176EC" w:rsidRDefault="001176EC" w:rsidP="001176EC">
      <w:pPr>
        <w:jc w:val="center"/>
        <w:rPr>
          <w:b/>
          <w:bCs/>
        </w:rPr>
      </w:pPr>
    </w:p>
    <w:p w14:paraId="407EB18D" w14:textId="22CE138C" w:rsidR="001176EC" w:rsidRPr="001176EC" w:rsidRDefault="001176EC" w:rsidP="001176EC">
      <w:pPr>
        <w:jc w:val="both"/>
      </w:pPr>
      <w:hyperlink r:id="rId4" w:history="1">
        <w:r w:rsidRPr="001176EC">
          <w:rPr>
            <w:rStyle w:val="Hiperveza"/>
            <w:b/>
            <w:bCs/>
          </w:rPr>
          <w:t>Hrvatska obr</w:t>
        </w:r>
        <w:r w:rsidRPr="001176EC">
          <w:rPr>
            <w:rStyle w:val="Hiperveza"/>
            <w:b/>
            <w:bCs/>
          </w:rPr>
          <w:t>t</w:t>
        </w:r>
        <w:r w:rsidRPr="001176EC">
          <w:rPr>
            <w:rStyle w:val="Hiperveza"/>
            <w:b/>
            <w:bCs/>
          </w:rPr>
          <w:t>nička komora - HOK</w:t>
        </w:r>
      </w:hyperlink>
      <w:r w:rsidRPr="001176EC">
        <w:t xml:space="preserve"> je u okviru projekta Erasmus+ Zajedničko mentorstvo izradila e-modul iz osnovnih znanja o poučavanju učenika na naukovanju. </w:t>
      </w:r>
    </w:p>
    <w:p w14:paraId="576E3D59" w14:textId="77777777" w:rsidR="001176EC" w:rsidRPr="001176EC" w:rsidRDefault="001176EC" w:rsidP="001176EC">
      <w:pPr>
        <w:jc w:val="both"/>
      </w:pPr>
      <w:r w:rsidRPr="001176EC">
        <w:t>Ovaj online tečaj je besplatan za sve polaznike, a može Vam pomoći prilikom pripreme za polaganje ispita iz osnovnih znanja o poučavanju učenika na naukovanju, polaganja majstorskog ispita ili ako želite osvježiti svoja znanja o poučavanju učenika.</w:t>
      </w:r>
    </w:p>
    <w:p w14:paraId="3B3451FB" w14:textId="3E463C13" w:rsidR="001176EC" w:rsidRPr="001176EC" w:rsidRDefault="001176EC" w:rsidP="001176EC">
      <w:pPr>
        <w:jc w:val="both"/>
      </w:pPr>
      <w:r w:rsidRPr="001176EC">
        <w:t xml:space="preserve">Upute za e-modul nalaze se na poveznici </w:t>
      </w:r>
      <w:r w:rsidRPr="001176EC">
        <w:drawing>
          <wp:inline distT="0" distB="0" distL="0" distR="0" wp14:anchorId="52B4B9EC" wp14:editId="020CC09F">
            <wp:extent cx="152400" cy="152400"/>
            <wp:effectExtent l="0" t="0" r="0" b="0"/>
            <wp:docPr id="776970775" name="Slika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➡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1176EC">
          <w:rPr>
            <w:rStyle w:val="Hiperveza"/>
            <w:b/>
            <w:bCs/>
          </w:rPr>
          <w:t>https://bit.ly/3CU1atn</w:t>
        </w:r>
      </w:hyperlink>
      <w:r w:rsidRPr="001176EC">
        <w:t xml:space="preserve"> </w:t>
      </w:r>
      <w:r w:rsidRPr="001176EC">
        <w:drawing>
          <wp:inline distT="0" distB="0" distL="0" distR="0" wp14:anchorId="7A4D8260" wp14:editId="4DBD3E0E">
            <wp:extent cx="152400" cy="152400"/>
            <wp:effectExtent l="0" t="0" r="0" b="0"/>
            <wp:docPr id="1627087630" name="Slika 3" descr="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⬅️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056EC" w14:textId="77777777" w:rsidR="001176EC" w:rsidRPr="001176EC" w:rsidRDefault="001176EC" w:rsidP="001176EC">
      <w:hyperlink r:id="rId10" w:history="1">
        <w:r w:rsidRPr="001176EC">
          <w:rPr>
            <w:rStyle w:val="Hiperveza"/>
          </w:rPr>
          <w:t>https://www.hok.hr/obrazovanje/ispit-kojim-se-dokazuje-osnovno-znanje-o-poucavanju-ucenika-na-naukovanju/prijava-za-pohadanje-e-modula</w:t>
        </w:r>
      </w:hyperlink>
    </w:p>
    <w:p w14:paraId="368345FF" w14:textId="77777777" w:rsidR="001176EC" w:rsidRPr="001176EC" w:rsidRDefault="001176EC" w:rsidP="001176EC"/>
    <w:p w14:paraId="65210C32" w14:textId="77777777" w:rsidR="001176EC" w:rsidRPr="001176EC" w:rsidRDefault="001176EC" w:rsidP="001176EC">
      <w:r w:rsidRPr="001176EC">
        <w:t>Molimo Vas da po završetku e-modula ispunite evaluaciju koja se nalazi na platformi zbog daljnjeg unaprjeđivanja sadržaja.</w:t>
      </w:r>
    </w:p>
    <w:p w14:paraId="3FDDC72F" w14:textId="77777777" w:rsidR="001176EC" w:rsidRPr="001176EC" w:rsidRDefault="001176EC" w:rsidP="001176EC"/>
    <w:p w14:paraId="3A2F3AEE" w14:textId="77777777" w:rsidR="001176EC" w:rsidRPr="001176EC" w:rsidRDefault="001176EC" w:rsidP="001176EC">
      <w:r w:rsidRPr="001176EC">
        <w:t xml:space="preserve">Za sve dodatne informacije možete se obratiti na e- mail:  </w:t>
      </w:r>
      <w:hyperlink r:id="rId11" w:history="1">
        <w:r w:rsidRPr="001176EC">
          <w:rPr>
            <w:rStyle w:val="Hiperveza"/>
          </w:rPr>
          <w:t>naukovanje@hok.hr</w:t>
        </w:r>
      </w:hyperlink>
      <w:r w:rsidRPr="001176EC">
        <w:t> </w:t>
      </w:r>
    </w:p>
    <w:p w14:paraId="7F3E2BE6" w14:textId="77777777" w:rsidR="00687E05" w:rsidRDefault="00687E05"/>
    <w:sectPr w:rsidR="00687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EC"/>
    <w:rsid w:val="001176EC"/>
    <w:rsid w:val="001C080B"/>
    <w:rsid w:val="00621981"/>
    <w:rsid w:val="00687E05"/>
    <w:rsid w:val="008255B7"/>
    <w:rsid w:val="00B9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8070"/>
  <w15:chartTrackingRefBased/>
  <w15:docId w15:val="{7E5DAF6A-7069-4BBE-BE89-550CA405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17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17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17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17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17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17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17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17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17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17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17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17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176E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176E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176E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176E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176E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176E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17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17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17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17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7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176E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176E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176E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17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176E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176EC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176E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176E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176E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it.ly/3CU1atn?fbclid=IwZXh0bgNhZW0CMTAAAR0yjaBGvybN7Kxm8Krl0hWhqJmUxlUVSC-0p34SmUceNsLvBcVfwLn9vVY_aem_Zhe8Ctz91IqDmC2Gali2z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B93EC.54ABC5F0" TargetMode="External"/><Relationship Id="rId11" Type="http://schemas.openxmlformats.org/officeDocument/2006/relationships/hyperlink" Target="mailto:naukovanje@hok.h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hok.hr/obrazovanje/ispit-kojim-se-dokazuje-osnovno-znanje-o-poucavanju-ucenika-na-naukovanju/prijava-za-pohadanje-e-modula" TargetMode="External"/><Relationship Id="rId4" Type="http://schemas.openxmlformats.org/officeDocument/2006/relationships/hyperlink" Target="https://www.facebook.com/HrvatskaObrtnickaKomora?__cft__%5b0%5d=AZUhx8ohHQZWqDfH-lVqNDxG4mEnKbNfJMQQfAJaDJ-YeZg_I8oVb4rdNdnLXNqzoNbmPs9xsJL4Pxbx7OYf3U2mn-to2fvQrFDFxf-aapHy6bGYnVcxPNi1TlrX4mKTATjzg484CmXGNE655x6OWym1WcPDovD_KeHcVvouD9jKLQVJl5-reDKmP9jLxwZfjPE&amp;__tn__=-UC%2CP-R" TargetMode="External"/><Relationship Id="rId9" Type="http://schemas.openxmlformats.org/officeDocument/2006/relationships/image" Target="cid:image002.png@01DB93EC.54ABC5F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Obrazovanje Zagreb</dc:creator>
  <cp:keywords/>
  <dc:description/>
  <cp:lastModifiedBy>Obrazovanje Zagreb</cp:lastModifiedBy>
  <cp:revision>2</cp:revision>
  <dcterms:created xsi:type="dcterms:W3CDTF">2025-03-14T06:54:00Z</dcterms:created>
  <dcterms:modified xsi:type="dcterms:W3CDTF">2025-03-14T06:54:00Z</dcterms:modified>
</cp:coreProperties>
</file>