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E731" w14:textId="489F8800" w:rsidR="003E7AED" w:rsidRDefault="00AC5A91" w:rsidP="00AC5A91">
      <w:pPr>
        <w:jc w:val="center"/>
        <w:rPr>
          <w:sz w:val="28"/>
          <w:szCs w:val="28"/>
        </w:rPr>
      </w:pPr>
      <w:r w:rsidRPr="00AC5A91">
        <w:rPr>
          <w:b/>
          <w:sz w:val="28"/>
          <w:szCs w:val="28"/>
          <w:u w:val="single"/>
        </w:rPr>
        <w:t>PR</w:t>
      </w:r>
      <w:r w:rsidR="006A53C8">
        <w:rPr>
          <w:b/>
          <w:sz w:val="28"/>
          <w:szCs w:val="28"/>
          <w:u w:val="single"/>
        </w:rPr>
        <w:t>IJAVE SPORTSKIH DISCIPLINA ZA 1</w:t>
      </w:r>
      <w:r w:rsidR="00654DA4">
        <w:rPr>
          <w:b/>
          <w:sz w:val="28"/>
          <w:szCs w:val="28"/>
          <w:u w:val="single"/>
        </w:rPr>
        <w:t>3</w:t>
      </w:r>
      <w:r w:rsidRPr="00AC5A91">
        <w:rPr>
          <w:b/>
          <w:sz w:val="28"/>
          <w:szCs w:val="28"/>
          <w:u w:val="single"/>
        </w:rPr>
        <w:t>. OBRTNIČKE SPORTSKE IGRE</w:t>
      </w:r>
    </w:p>
    <w:p w14:paraId="005F1D3E" w14:textId="77777777" w:rsidR="00AC5A91" w:rsidRDefault="00AC5A91" w:rsidP="00AC5A91">
      <w:pPr>
        <w:jc w:val="center"/>
        <w:rPr>
          <w:sz w:val="28"/>
          <w:szCs w:val="28"/>
        </w:rPr>
      </w:pPr>
      <w:r>
        <w:rPr>
          <w:sz w:val="28"/>
          <w:szCs w:val="28"/>
        </w:rPr>
        <w:t>ŽUPANIJA:________________________</w:t>
      </w:r>
    </w:p>
    <w:tbl>
      <w:tblPr>
        <w:tblStyle w:val="Svijetlareetka-Isticanje11"/>
        <w:tblW w:w="9322" w:type="dxa"/>
        <w:tblLook w:val="04A0" w:firstRow="1" w:lastRow="0" w:firstColumn="1" w:lastColumn="0" w:noHBand="0" w:noVBand="1"/>
      </w:tblPr>
      <w:tblGrid>
        <w:gridCol w:w="3523"/>
        <w:gridCol w:w="5799"/>
      </w:tblGrid>
      <w:tr w:rsidR="00AC5A91" w14:paraId="0BF77AD1" w14:textId="77777777" w:rsidTr="00AC5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5BF19037" w14:textId="77777777" w:rsidR="00AC5A91" w:rsidRDefault="00AC5A91" w:rsidP="00AC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SPORTSKA DISCIPLINA</w:t>
            </w:r>
          </w:p>
        </w:tc>
        <w:tc>
          <w:tcPr>
            <w:tcW w:w="5799" w:type="dxa"/>
          </w:tcPr>
          <w:p w14:paraId="5D366CC4" w14:textId="77777777" w:rsidR="00AC5A91" w:rsidRDefault="00AC5A91" w:rsidP="00AC5A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NATJECATELJA (naziv obrta, adresa i OIB)</w:t>
            </w:r>
          </w:p>
        </w:tc>
      </w:tr>
      <w:tr w:rsidR="00AC5A91" w14:paraId="7F496385" w14:textId="77777777" w:rsidTr="00AC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302F4EB6" w14:textId="77777777" w:rsid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 w:rsidRPr="00AC5A91">
              <w:rPr>
                <w:b w:val="0"/>
                <w:sz w:val="28"/>
                <w:szCs w:val="28"/>
              </w:rPr>
              <w:t>MALI NOGOMET</w:t>
            </w:r>
          </w:p>
          <w:p w14:paraId="21EB6B18" w14:textId="77777777" w:rsidR="00AC5A91" w:rsidRP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muškarci)</w:t>
            </w:r>
          </w:p>
        </w:tc>
        <w:tc>
          <w:tcPr>
            <w:tcW w:w="5799" w:type="dxa"/>
          </w:tcPr>
          <w:p w14:paraId="5F783C6D" w14:textId="77777777" w:rsid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2B31118" w14:textId="77777777" w:rsid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A383FC" w14:textId="77777777" w:rsid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0B3236" w14:textId="77777777" w:rsid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E922F64" w14:textId="77777777" w:rsid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930C6DA" w14:textId="77777777" w:rsidR="00AC5A91" w:rsidRPr="00AC5A91" w:rsidRDefault="00AC5A91" w:rsidP="00AC5A91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5A91" w14:paraId="5163A516" w14:textId="77777777" w:rsidTr="00AC5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3D7BECB6" w14:textId="77777777" w:rsid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KUGLANJE</w:t>
            </w:r>
          </w:p>
          <w:p w14:paraId="5634E4A6" w14:textId="77777777" w:rsidR="00AC5A91" w:rsidRP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žene)</w:t>
            </w:r>
          </w:p>
        </w:tc>
        <w:tc>
          <w:tcPr>
            <w:tcW w:w="5799" w:type="dxa"/>
          </w:tcPr>
          <w:p w14:paraId="463488AD" w14:textId="77777777" w:rsidR="00AC5A91" w:rsidRDefault="00AC5A91" w:rsidP="00AC5A91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6C1C8D" w14:textId="77777777" w:rsidR="00AC5A91" w:rsidRDefault="00AC5A91" w:rsidP="00AC5A91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69046E9" w14:textId="77777777" w:rsidR="00AC5A91" w:rsidRDefault="00AC5A91" w:rsidP="00AC5A91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FD0B86" w14:textId="77777777" w:rsidR="00AC5A91" w:rsidRDefault="00AC5A91" w:rsidP="00AC5A91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1AFD3F9" w14:textId="77777777" w:rsidR="00AC5A91" w:rsidRPr="00AC5A91" w:rsidRDefault="00AC5A91" w:rsidP="00AC5A91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5A91" w14:paraId="590BB51A" w14:textId="77777777" w:rsidTr="00AC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6C12E95" w14:textId="77777777" w:rsid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KUGLANJE</w:t>
            </w:r>
          </w:p>
          <w:p w14:paraId="6C25090E" w14:textId="77777777" w:rsidR="00AC5A91" w:rsidRP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muškarci)</w:t>
            </w:r>
          </w:p>
        </w:tc>
        <w:tc>
          <w:tcPr>
            <w:tcW w:w="5799" w:type="dxa"/>
          </w:tcPr>
          <w:p w14:paraId="63D952E6" w14:textId="77777777" w:rsidR="00AC5A91" w:rsidRDefault="00AC5A91" w:rsidP="00AC5A9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34E224A" w14:textId="77777777" w:rsidR="00AC5A91" w:rsidRDefault="00AC5A91" w:rsidP="00AC5A9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7863778" w14:textId="77777777" w:rsidR="00AC5A91" w:rsidRDefault="00AC5A91" w:rsidP="00AC5A9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30AAE1E" w14:textId="77777777" w:rsidR="00AC5A91" w:rsidRDefault="00AC5A91" w:rsidP="00AC5A9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BC67F3B" w14:textId="77777777" w:rsidR="00AC5A91" w:rsidRPr="00AC5A91" w:rsidRDefault="00AC5A91" w:rsidP="00AC5A91">
            <w:pPr>
              <w:pStyle w:val="Odlomakpopis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5A91" w14:paraId="649A28BA" w14:textId="77777777" w:rsidTr="00AC5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312F88E7" w14:textId="77777777" w:rsid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TENIS</w:t>
            </w:r>
          </w:p>
          <w:p w14:paraId="07A3D353" w14:textId="77777777" w:rsidR="00AC5A91" w:rsidRP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(žene – dvije natjecateljice pojedinačno)</w:t>
            </w:r>
          </w:p>
        </w:tc>
        <w:tc>
          <w:tcPr>
            <w:tcW w:w="5799" w:type="dxa"/>
          </w:tcPr>
          <w:p w14:paraId="32EEBC9E" w14:textId="77777777" w:rsidR="00AC5A91" w:rsidRDefault="00AC5A91" w:rsidP="00AC5A91">
            <w:pPr>
              <w:pStyle w:val="Odlomakpopis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BC6CC59" w14:textId="77777777" w:rsidR="00AC5A91" w:rsidRPr="00AC5A91" w:rsidRDefault="00AC5A91" w:rsidP="00AC5A91">
            <w:pPr>
              <w:pStyle w:val="Odlomakpopis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5A91" w14:paraId="7D1B2AFD" w14:textId="77777777" w:rsidTr="00AC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091962D5" w14:textId="77777777" w:rsid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TENIS</w:t>
            </w:r>
          </w:p>
          <w:p w14:paraId="2DF13123" w14:textId="77777777" w:rsidR="00AC5A91" w:rsidRPr="00AC5A91" w:rsidRDefault="00AC5A91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(muškarci – dva natjecatelja pojedinačno)</w:t>
            </w:r>
          </w:p>
        </w:tc>
        <w:tc>
          <w:tcPr>
            <w:tcW w:w="5799" w:type="dxa"/>
          </w:tcPr>
          <w:p w14:paraId="18F6E88E" w14:textId="77777777" w:rsidR="00AC5A91" w:rsidRDefault="00AC5A91" w:rsidP="00AC5A9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3444515" w14:textId="77777777" w:rsidR="00AC5A91" w:rsidRPr="00AC5A91" w:rsidRDefault="00AC5A91" w:rsidP="00AC5A9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C5A91" w14:paraId="567AD8FA" w14:textId="77777777" w:rsidTr="00AC5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64D2F7D" w14:textId="77777777" w:rsidR="00AC5A91" w:rsidRDefault="00383B97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STOLNI TENIS</w:t>
            </w:r>
          </w:p>
          <w:p w14:paraId="2A238064" w14:textId="77777777" w:rsidR="00383B97" w:rsidRPr="00AC5A91" w:rsidRDefault="00383B97" w:rsidP="00AC5A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(žene – dvije natjecateljice pojedinačno)</w:t>
            </w:r>
          </w:p>
        </w:tc>
        <w:tc>
          <w:tcPr>
            <w:tcW w:w="5799" w:type="dxa"/>
          </w:tcPr>
          <w:p w14:paraId="2F0135B9" w14:textId="77777777" w:rsidR="00AC5A91" w:rsidRDefault="00383B97" w:rsidP="00383B97">
            <w:pPr>
              <w:pStyle w:val="Odlomakpopisa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C76D94A" w14:textId="77777777" w:rsidR="00383B97" w:rsidRPr="00383B97" w:rsidRDefault="00383B97" w:rsidP="00383B97">
            <w:pPr>
              <w:pStyle w:val="Odlomakpopisa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C5A91" w14:paraId="21A0083B" w14:textId="77777777" w:rsidTr="00AC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41E2DAA4" w14:textId="77777777" w:rsidR="00AC5A91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STOLNI TENIS</w:t>
            </w:r>
          </w:p>
          <w:p w14:paraId="36EAAE07" w14:textId="77777777" w:rsidR="00383B97" w:rsidRP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(muškarci – dva natjecatelja pojedinačno)</w:t>
            </w:r>
          </w:p>
        </w:tc>
        <w:tc>
          <w:tcPr>
            <w:tcW w:w="5799" w:type="dxa"/>
          </w:tcPr>
          <w:p w14:paraId="64232453" w14:textId="77777777" w:rsidR="00AC5A91" w:rsidRDefault="00383B97" w:rsidP="00383B97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3355F91" w14:textId="77777777" w:rsidR="00383B97" w:rsidRPr="00383B97" w:rsidRDefault="00383B97" w:rsidP="00383B97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83B97" w14:paraId="2935062F" w14:textId="77777777" w:rsidTr="00AC5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3688F03" w14:textId="77777777" w:rsid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POVLAČENJE UŽETA</w:t>
            </w:r>
          </w:p>
          <w:p w14:paraId="2D4315D2" w14:textId="77777777" w:rsidR="00383B97" w:rsidRDefault="006A53C8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– 5 natjecatelja i 2</w:t>
            </w:r>
            <w:r w:rsidR="00383B97">
              <w:rPr>
                <w:b w:val="0"/>
                <w:sz w:val="28"/>
                <w:szCs w:val="28"/>
              </w:rPr>
              <w:t xml:space="preserve"> natjecateljice)</w:t>
            </w:r>
          </w:p>
        </w:tc>
        <w:tc>
          <w:tcPr>
            <w:tcW w:w="5799" w:type="dxa"/>
          </w:tcPr>
          <w:p w14:paraId="01A8E7D1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7D1FE30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E11594B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A9B8017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1A8DD723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E8318F4" w14:textId="77777777" w:rsidR="00383B97" w:rsidRDefault="00383B97" w:rsidP="00383B97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6612E2C" w14:textId="77777777" w:rsidR="00383B97" w:rsidRPr="006A53C8" w:rsidRDefault="00383B97" w:rsidP="006A53C8">
            <w:pPr>
              <w:pStyle w:val="Odlomakpopis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83B97" w14:paraId="57995680" w14:textId="77777777" w:rsidTr="00AC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23AF564" w14:textId="77777777" w:rsid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PIKADO</w:t>
            </w:r>
          </w:p>
          <w:p w14:paraId="5AE4DFA2" w14:textId="77777777" w:rsid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– 2 natjecateljice i 1 natjecatelj)</w:t>
            </w:r>
          </w:p>
        </w:tc>
        <w:tc>
          <w:tcPr>
            <w:tcW w:w="5799" w:type="dxa"/>
          </w:tcPr>
          <w:p w14:paraId="19642FAF" w14:textId="77777777" w:rsidR="00383B97" w:rsidRDefault="00383B97" w:rsidP="00383B9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385FA48" w14:textId="77777777" w:rsidR="00383B97" w:rsidRDefault="00383B97" w:rsidP="00383B9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5DF6E5B" w14:textId="77777777" w:rsidR="00383B97" w:rsidRPr="00383B97" w:rsidRDefault="00383B97" w:rsidP="00383B9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83B97" w14:paraId="28EFA63E" w14:textId="77777777" w:rsidTr="00AC5A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3098443E" w14:textId="77777777" w:rsid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ODBOJKA NA PIJESKU</w:t>
            </w:r>
          </w:p>
          <w:p w14:paraId="5C7ECCE6" w14:textId="77777777" w:rsidR="00383B97" w:rsidRDefault="00383B97" w:rsidP="00383B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(ekipno – 2 natjecateljice i 1 natjecatelj)</w:t>
            </w:r>
          </w:p>
        </w:tc>
        <w:tc>
          <w:tcPr>
            <w:tcW w:w="5799" w:type="dxa"/>
          </w:tcPr>
          <w:p w14:paraId="07876D3F" w14:textId="77777777" w:rsidR="00383B97" w:rsidRDefault="00383B97" w:rsidP="00383B97">
            <w:pPr>
              <w:pStyle w:val="Odlomakpopisa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176CD9F" w14:textId="77777777" w:rsidR="00383B97" w:rsidRDefault="00383B97" w:rsidP="00383B97">
            <w:pPr>
              <w:pStyle w:val="Odlomakpopisa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BB2E64" w14:textId="77777777" w:rsidR="00383B97" w:rsidRPr="00383B97" w:rsidRDefault="00383B97" w:rsidP="00383B97">
            <w:pPr>
              <w:pStyle w:val="Odlomakpopisa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855CA42" w14:textId="77777777" w:rsidR="00AC5A91" w:rsidRDefault="00AC5A91" w:rsidP="00AC5A91">
      <w:pPr>
        <w:rPr>
          <w:sz w:val="28"/>
          <w:szCs w:val="28"/>
        </w:rPr>
      </w:pPr>
    </w:p>
    <w:p w14:paraId="1B5BF6B1" w14:textId="77777777" w:rsidR="00383B97" w:rsidRDefault="00383B97" w:rsidP="00383B97">
      <w:pPr>
        <w:rPr>
          <w:sz w:val="28"/>
          <w:szCs w:val="28"/>
        </w:rPr>
      </w:pPr>
      <w:bookmarkStart w:id="0" w:name="_GoBack"/>
      <w:bookmarkEnd w:id="0"/>
    </w:p>
    <w:p w14:paraId="3213B586" w14:textId="77777777" w:rsidR="00383B97" w:rsidRPr="00383B97" w:rsidRDefault="00383B97" w:rsidP="00383B97">
      <w:pPr>
        <w:rPr>
          <w:sz w:val="28"/>
          <w:szCs w:val="28"/>
        </w:rPr>
      </w:pPr>
      <w:r w:rsidRPr="00383B97">
        <w:rPr>
          <w:b/>
          <w:sz w:val="28"/>
          <w:szCs w:val="28"/>
        </w:rPr>
        <w:t>VODITELJ</w:t>
      </w:r>
      <w:r w:rsidR="00146D62">
        <w:rPr>
          <w:b/>
          <w:sz w:val="28"/>
          <w:szCs w:val="28"/>
        </w:rPr>
        <w:t>/ICA</w:t>
      </w:r>
      <w:r w:rsidRPr="00383B97">
        <w:rPr>
          <w:b/>
          <w:sz w:val="28"/>
          <w:szCs w:val="28"/>
        </w:rPr>
        <w:t xml:space="preserve"> EKIPA</w:t>
      </w:r>
      <w:r>
        <w:rPr>
          <w:sz w:val="28"/>
          <w:szCs w:val="28"/>
        </w:rPr>
        <w:t xml:space="preserve"> (ime i prezime, kontakt telefon): </w:t>
      </w:r>
    </w:p>
    <w:sectPr w:rsidR="00383B97" w:rsidRPr="00383B97" w:rsidSect="003E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46C"/>
    <w:multiLevelType w:val="hybridMultilevel"/>
    <w:tmpl w:val="1EE45D94"/>
    <w:lvl w:ilvl="0" w:tplc="F774C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F7B"/>
    <w:multiLevelType w:val="hybridMultilevel"/>
    <w:tmpl w:val="81A61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7F2A"/>
    <w:multiLevelType w:val="hybridMultilevel"/>
    <w:tmpl w:val="A9A49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031D"/>
    <w:multiLevelType w:val="hybridMultilevel"/>
    <w:tmpl w:val="1B12D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C48"/>
    <w:multiLevelType w:val="hybridMultilevel"/>
    <w:tmpl w:val="641CD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C07"/>
    <w:multiLevelType w:val="hybridMultilevel"/>
    <w:tmpl w:val="8E66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606F"/>
    <w:multiLevelType w:val="hybridMultilevel"/>
    <w:tmpl w:val="A4640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51B92"/>
    <w:multiLevelType w:val="hybridMultilevel"/>
    <w:tmpl w:val="CB2E5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5F9"/>
    <w:multiLevelType w:val="hybridMultilevel"/>
    <w:tmpl w:val="4A225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5B2"/>
    <w:multiLevelType w:val="hybridMultilevel"/>
    <w:tmpl w:val="972E62A2"/>
    <w:lvl w:ilvl="0" w:tplc="748A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5D6D"/>
    <w:multiLevelType w:val="hybridMultilevel"/>
    <w:tmpl w:val="565200D4"/>
    <w:lvl w:ilvl="0" w:tplc="8AA0B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53C6"/>
    <w:multiLevelType w:val="hybridMultilevel"/>
    <w:tmpl w:val="81A61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23BDB"/>
    <w:multiLevelType w:val="hybridMultilevel"/>
    <w:tmpl w:val="F5149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14C8"/>
    <w:multiLevelType w:val="hybridMultilevel"/>
    <w:tmpl w:val="1E5AA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57BF"/>
    <w:multiLevelType w:val="hybridMultilevel"/>
    <w:tmpl w:val="10D2B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6DD6"/>
    <w:multiLevelType w:val="hybridMultilevel"/>
    <w:tmpl w:val="121615AE"/>
    <w:lvl w:ilvl="0" w:tplc="76507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1AB"/>
    <w:multiLevelType w:val="hybridMultilevel"/>
    <w:tmpl w:val="B4629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644FE"/>
    <w:multiLevelType w:val="hybridMultilevel"/>
    <w:tmpl w:val="0F3A8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91"/>
    <w:rsid w:val="00146D62"/>
    <w:rsid w:val="002E0A7A"/>
    <w:rsid w:val="00371C43"/>
    <w:rsid w:val="00383B97"/>
    <w:rsid w:val="003E7AED"/>
    <w:rsid w:val="00527472"/>
    <w:rsid w:val="00654DA4"/>
    <w:rsid w:val="006A53C8"/>
    <w:rsid w:val="007873F6"/>
    <w:rsid w:val="00AC5A91"/>
    <w:rsid w:val="00D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D9B7"/>
  <w15:docId w15:val="{1A34E439-62F8-4124-B838-1B6B77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areetka1">
    <w:name w:val="Svijetla rešetka1"/>
    <w:basedOn w:val="Obinatablica"/>
    <w:uiPriority w:val="62"/>
    <w:rsid w:val="00AC5A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AC5A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AC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iris.ivcevic</dc:creator>
  <cp:lastModifiedBy>Iris Ivičević</cp:lastModifiedBy>
  <cp:revision>3</cp:revision>
  <dcterms:created xsi:type="dcterms:W3CDTF">2019-02-26T13:23:00Z</dcterms:created>
  <dcterms:modified xsi:type="dcterms:W3CDTF">2020-03-09T08:08:00Z</dcterms:modified>
</cp:coreProperties>
</file>