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FE9" w:rsidRDefault="00577FE9" w:rsidP="0014073E">
      <w:pPr>
        <w:rPr>
          <w:b/>
          <w:bCs/>
        </w:rPr>
      </w:pPr>
      <w:bookmarkStart w:id="0" w:name="_GoBack"/>
      <w:bookmarkEnd w:id="0"/>
    </w:p>
    <w:p w:rsidR="00577FE9" w:rsidRPr="00577FE9" w:rsidRDefault="00577FE9" w:rsidP="00577FE9">
      <w:pPr>
        <w:spacing w:after="160" w:line="259" w:lineRule="auto"/>
        <w:jc w:val="center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noProof/>
          <w:szCs w:val="22"/>
          <w:lang w:eastAsia="en-US"/>
        </w:rPr>
        <w:drawing>
          <wp:inline distT="0" distB="0" distL="0" distR="0" wp14:anchorId="4DE1DD3D" wp14:editId="6CF14FEA">
            <wp:extent cx="1627505" cy="8020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Z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8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Naziv obrta: 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Vlasnik: _____________________________________________________________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OIB: ________________________________________________________________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Adresa: _____________________________________________________________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e-mail: ______________________________________________________________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szCs w:val="22"/>
          <w:lang w:eastAsia="en-US"/>
        </w:rPr>
        <w:t>telefon/mob: _________________________________________________________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Cs w:val="22"/>
          <w:lang w:eastAsia="en-US"/>
        </w:rPr>
      </w:pPr>
      <w:r w:rsidRPr="00577FE9"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 xml:space="preserve">                              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 w:rsidRPr="00577FE9"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 xml:space="preserve">                                         P R I V O L A </w:t>
      </w:r>
    </w:p>
    <w:p w:rsidR="00577FE9" w:rsidRPr="00577FE9" w:rsidRDefault="00577FE9" w:rsidP="00577FE9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Potpisom ove privole potvrđujem da sam suglasan/a s obradom, korištenjem, prikupljanjem, analiziranjem i arhiviranjem mojih osobnih podataka / ime i prezime, OIB, naziv obrta, adresa, e-mail adresa, telefon, mob, djelatnost/ od strane Obrtničke komore Zagreb /OKZ/, Ilica 49, 10 000 Zagreb, OIB 71767935067 u svrhu primanja </w:t>
      </w:r>
      <w:r w:rsidRPr="00577FE9">
        <w:rPr>
          <w:rFonts w:asciiTheme="minorHAnsi" w:eastAsiaTheme="minorHAnsi" w:hAnsiTheme="minorHAnsi" w:cstheme="minorBidi"/>
          <w:b/>
          <w:bCs/>
          <w:sz w:val="24"/>
          <w:lang w:eastAsia="en-US"/>
        </w:rPr>
        <w:t>/označite kvačicom/</w:t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:</w:t>
      </w:r>
    </w:p>
    <w:p w:rsidR="00577FE9" w:rsidRPr="00577FE9" w:rsidRDefault="00577FE9" w:rsidP="00577FE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Artifex kartice, </w:t>
      </w:r>
    </w:p>
    <w:p w:rsidR="00577FE9" w:rsidRPr="00577FE9" w:rsidRDefault="00577FE9" w:rsidP="00577FE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INA plus kartice,</w:t>
      </w:r>
    </w:p>
    <w:p w:rsidR="00577FE9" w:rsidRPr="00577FE9" w:rsidRDefault="00577FE9" w:rsidP="00577FE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Obrtničkog lista,</w:t>
      </w:r>
    </w:p>
    <w:p w:rsidR="00577FE9" w:rsidRPr="00577FE9" w:rsidRDefault="00577FE9" w:rsidP="00577FE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Newslettera </w:t>
      </w:r>
      <w:r w:rsidRPr="00577FE9">
        <w:rPr>
          <w:rFonts w:asciiTheme="minorHAnsi" w:eastAsiaTheme="minorHAnsi" w:hAnsiTheme="minorHAnsi" w:cstheme="minorBidi"/>
          <w:i/>
          <w:iCs/>
          <w:sz w:val="24"/>
          <w:lang w:eastAsia="en-US"/>
        </w:rPr>
        <w:t>(obavijesti ugovornih partnera OKZ o njihovim posebnim pogodnostima),</w:t>
      </w:r>
    </w:p>
    <w:p w:rsidR="00577FE9" w:rsidRPr="00577FE9" w:rsidRDefault="00577FE9" w:rsidP="00577FE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Poziva i priopćenja OKZ. </w:t>
      </w:r>
    </w:p>
    <w:p w:rsidR="00577FE9" w:rsidRPr="00577FE9" w:rsidRDefault="00577FE9" w:rsidP="00577FE9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>Popis ugovornih partnera dostupan je na službenoj web stranici Obrtničke komore Zagreb. Prigovor se može podnijeti prema uputama na službenoj  web stranici Obrtničke komore Zagreb, a također i žalba Agenciji za zaštitu privatnosti podataka.</w:t>
      </w:r>
    </w:p>
    <w:p w:rsidR="00577FE9" w:rsidRPr="00577FE9" w:rsidRDefault="00577FE9" w:rsidP="00577FE9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>Upoznat/a sam s pravima da u svakom trenutku mogu zatražiti pristup osobnim podacima i ispravak ili brisanje osobnih podataka ili ograničavanje obrade.</w:t>
      </w:r>
    </w:p>
    <w:p w:rsidR="00577FE9" w:rsidRPr="00577FE9" w:rsidRDefault="00577FE9" w:rsidP="00577FE9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>Upoznat/a sam s pravom da  u svakom trenutku mogu opozvati danu privolu, a da to ne utječe na zakonitost obrade koje se temelji na privoli prije nego što je ona opozvana.</w:t>
      </w: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 w:val="24"/>
          <w:lang w:eastAsia="en-US"/>
        </w:rPr>
      </w:pPr>
    </w:p>
    <w:p w:rsidR="00577FE9" w:rsidRPr="00577FE9" w:rsidRDefault="00577FE9" w:rsidP="00577FE9">
      <w:pPr>
        <w:spacing w:after="160" w:line="259" w:lineRule="auto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U ……………, ……………2019.                              </w:t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ab/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ab/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ab/>
        <w:t xml:space="preserve">                            </w:t>
      </w:r>
      <w:r w:rsidR="0018301D">
        <w:rPr>
          <w:rFonts w:asciiTheme="minorHAnsi" w:eastAsiaTheme="minorHAnsi" w:hAnsiTheme="minorHAnsi" w:cstheme="minorBidi"/>
          <w:sz w:val="24"/>
          <w:lang w:eastAsia="en-US"/>
        </w:rPr>
        <w:t>V</w:t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lastoručni potpis:                           </w:t>
      </w:r>
    </w:p>
    <w:p w:rsidR="00665DA6" w:rsidRPr="00C60661" w:rsidRDefault="00577FE9" w:rsidP="00C60661">
      <w:pPr>
        <w:spacing w:after="160" w:line="259" w:lineRule="auto"/>
        <w:rPr>
          <w:rFonts w:asciiTheme="minorHAnsi" w:eastAsiaTheme="minorHAnsi" w:hAnsiTheme="minorHAnsi" w:cstheme="minorBidi"/>
          <w:sz w:val="24"/>
          <w:lang w:eastAsia="en-US"/>
        </w:rPr>
      </w:pPr>
      <w:r w:rsidRPr="00577FE9">
        <w:rPr>
          <w:rFonts w:asciiTheme="minorHAnsi" w:eastAsiaTheme="minorHAnsi" w:hAnsiTheme="minorHAnsi" w:cstheme="minorBidi"/>
          <w:sz w:val="24"/>
          <w:lang w:eastAsia="en-US"/>
        </w:rPr>
        <w:t xml:space="preserve">                                                                                             </w:t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ab/>
      </w:r>
      <w:r w:rsidRPr="00577FE9">
        <w:rPr>
          <w:rFonts w:asciiTheme="minorHAnsi" w:eastAsiaTheme="minorHAnsi" w:hAnsiTheme="minorHAnsi" w:cstheme="minorBidi"/>
          <w:sz w:val="24"/>
          <w:lang w:eastAsia="en-US"/>
        </w:rPr>
        <w:tab/>
        <w:t xml:space="preserve">              ________________</w:t>
      </w:r>
    </w:p>
    <w:sectPr w:rsidR="00665DA6" w:rsidRPr="00C60661" w:rsidSect="00062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64C" w:rsidRDefault="00E4064C" w:rsidP="00E21D0E">
      <w:r>
        <w:separator/>
      </w:r>
    </w:p>
  </w:endnote>
  <w:endnote w:type="continuationSeparator" w:id="0">
    <w:p w:rsidR="00E4064C" w:rsidRDefault="00E4064C" w:rsidP="00E21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CF" w:rsidRDefault="000622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CF" w:rsidRDefault="000622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CF" w:rsidRDefault="000622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64C" w:rsidRDefault="00E4064C" w:rsidP="00E21D0E">
      <w:r>
        <w:separator/>
      </w:r>
    </w:p>
  </w:footnote>
  <w:footnote w:type="continuationSeparator" w:id="0">
    <w:p w:rsidR="00E4064C" w:rsidRDefault="00E4064C" w:rsidP="00E21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0E" w:rsidRDefault="00E406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54938" o:spid="_x0000_s2059" type="#_x0000_t75" style="position:absolute;margin-left:0;margin-top:0;width:594.95pt;height:841.9pt;z-index:-251657216;mso-position-horizontal:center;mso-position-horizontal-relative:margin;mso-position-vertical:center;mso-position-vertical-relative:margin" o:allowincell="f">
          <v:imagedata r:id="rId1" o:title="pozadina word okvir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0E" w:rsidRDefault="00E406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54939" o:spid="_x0000_s2060" type="#_x0000_t75" style="position:absolute;margin-left:0;margin-top:0;width:594.95pt;height:841.9pt;z-index:-251656192;mso-position-horizontal:center;mso-position-horizontal-relative:margin;mso-position-vertical:center;mso-position-vertical-relative:margin" o:allowincell="f">
          <v:imagedata r:id="rId1" o:title="pozadina word okvir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CF" w:rsidRDefault="00062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543C49"/>
    <w:multiLevelType w:val="hybridMultilevel"/>
    <w:tmpl w:val="029EC5D2"/>
    <w:lvl w:ilvl="0" w:tplc="401AB172">
      <w:start w:val="1"/>
      <w:numFmt w:val="bullet"/>
      <w:lvlText w:val=""/>
      <w:lvlJc w:val="left"/>
      <w:pPr>
        <w:ind w:left="1068" w:hanging="360"/>
      </w:pPr>
      <w:rPr>
        <w:rFonts w:ascii="Wingdings 2" w:hAnsi="Wingdings 2" w:hint="default"/>
        <w:sz w:val="36"/>
      </w:rPr>
    </w:lvl>
    <w:lvl w:ilvl="1" w:tplc="041A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64"/>
    <w:rsid w:val="000622CF"/>
    <w:rsid w:val="001346F6"/>
    <w:rsid w:val="0014073E"/>
    <w:rsid w:val="0018301D"/>
    <w:rsid w:val="001B57CD"/>
    <w:rsid w:val="00212AD5"/>
    <w:rsid w:val="00302239"/>
    <w:rsid w:val="00465368"/>
    <w:rsid w:val="004E1142"/>
    <w:rsid w:val="00577FE9"/>
    <w:rsid w:val="00651E8C"/>
    <w:rsid w:val="007B2701"/>
    <w:rsid w:val="00855862"/>
    <w:rsid w:val="00983960"/>
    <w:rsid w:val="009B418D"/>
    <w:rsid w:val="00A727C4"/>
    <w:rsid w:val="00BA4BBA"/>
    <w:rsid w:val="00C307E7"/>
    <w:rsid w:val="00C54E64"/>
    <w:rsid w:val="00C60661"/>
    <w:rsid w:val="00E21D0E"/>
    <w:rsid w:val="00E4064C"/>
    <w:rsid w:val="00FF15E8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6895B58"/>
  <w15:chartTrackingRefBased/>
  <w15:docId w15:val="{691A3EBD-CBEF-4D18-ACBF-38489FEF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54E64"/>
    <w:pPr>
      <w:spacing w:after="0" w:line="240" w:lineRule="auto"/>
    </w:pPr>
    <w:rPr>
      <w:rFonts w:ascii="Tahoma" w:eastAsia="Times New Roman" w:hAnsi="Tahoma" w:cs="Times New Roman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4E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1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1D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0E"/>
    <w:rPr>
      <w:rFonts w:ascii="Tahoma" w:eastAsia="Times New Roman" w:hAnsi="Tahoma" w:cs="Times New Roman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E21D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0E"/>
    <w:rPr>
      <w:rFonts w:ascii="Tahoma" w:eastAsia="Times New Roman" w:hAnsi="Tahoma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</dc:creator>
  <cp:keywords/>
  <dc:description/>
  <cp:lastModifiedBy>Antonija</cp:lastModifiedBy>
  <cp:revision>2</cp:revision>
  <cp:lastPrinted>2019-09-19T10:19:00Z</cp:lastPrinted>
  <dcterms:created xsi:type="dcterms:W3CDTF">2019-09-26T12:08:00Z</dcterms:created>
  <dcterms:modified xsi:type="dcterms:W3CDTF">2019-09-26T12:08:00Z</dcterms:modified>
</cp:coreProperties>
</file>