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5624" w14:textId="77777777" w:rsidR="00730196" w:rsidRPr="00730196" w:rsidRDefault="00730196" w:rsidP="00730196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730196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107/2020 (2.10.2020.), Pravilnik o minimalnim uvjetima za ugovore o naukovanju</w:t>
      </w:r>
    </w:p>
    <w:p w14:paraId="234174E7" w14:textId="77777777" w:rsidR="00730196" w:rsidRPr="00730196" w:rsidRDefault="00730196" w:rsidP="00730196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  <w:lang w:eastAsia="hr-HR"/>
        </w:rPr>
      </w:pPr>
      <w:r w:rsidRPr="00730196"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  <w:lang w:eastAsia="hr-HR"/>
        </w:rPr>
        <w:t>MINISTARSTVO GOSPODARSTVA I ODRŽIVOG RAZVOJA</w:t>
      </w:r>
    </w:p>
    <w:p w14:paraId="212E82E2" w14:textId="77777777" w:rsidR="00730196" w:rsidRPr="00730196" w:rsidRDefault="00730196" w:rsidP="00730196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30196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2013</w:t>
      </w:r>
    </w:p>
    <w:p w14:paraId="105FDE16" w14:textId="77777777" w:rsidR="00730196" w:rsidRPr="00730196" w:rsidRDefault="00730196" w:rsidP="0073019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61. stavka 2. Zakona o obrtu (»Narodne novine«, br. 143/13, 127/19 i 41/20 – ispravak), ministar nadležan za obrt, nakon prethodno pribavljenog mišljenja ministra nadležnog za obrazovanje, donosi</w:t>
      </w:r>
    </w:p>
    <w:p w14:paraId="48D7BE7E" w14:textId="77777777" w:rsidR="00730196" w:rsidRPr="00730196" w:rsidRDefault="00730196" w:rsidP="00730196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</w:pPr>
      <w:r w:rsidRPr="00730196"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  <w:t>PRAVILNIK</w:t>
      </w:r>
    </w:p>
    <w:p w14:paraId="17B3D313" w14:textId="77777777" w:rsidR="00730196" w:rsidRPr="00730196" w:rsidRDefault="00730196" w:rsidP="00730196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</w:pPr>
      <w:r w:rsidRPr="00730196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  <w:t>O MINIMALNIM UVJETIMA ZA UGOVORE O NAUKOVANJU</w:t>
      </w:r>
    </w:p>
    <w:p w14:paraId="68B53792" w14:textId="77777777" w:rsidR="00730196" w:rsidRPr="00730196" w:rsidRDefault="00730196" w:rsidP="0073019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OPĆE ODREDBE</w:t>
      </w:r>
    </w:p>
    <w:p w14:paraId="0B21DAAC" w14:textId="77777777" w:rsidR="00730196" w:rsidRPr="00730196" w:rsidRDefault="00730196" w:rsidP="00730196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1.</w:t>
      </w:r>
    </w:p>
    <w:p w14:paraId="2CCEAAEA" w14:textId="77777777" w:rsidR="00730196" w:rsidRPr="00730196" w:rsidRDefault="00730196" w:rsidP="0073019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Ovim Pravilnikom propisuju se minimalni uvjeti za ugovore o naukovanju, sadržaj i izgled obrazaca ugovora o naukovanju i raskida ugovora o naukovanju.</w:t>
      </w:r>
    </w:p>
    <w:p w14:paraId="0F7F8FDA" w14:textId="77777777" w:rsidR="00730196" w:rsidRPr="00730196" w:rsidRDefault="00730196" w:rsidP="0073019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Izrazi koji se koriste u ovom Pravilniku, a koji imaju rodno značenje, odnose se na jednak način i na muški i na ženski rod.</w:t>
      </w:r>
    </w:p>
    <w:p w14:paraId="2BBE648E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2.</w:t>
      </w:r>
    </w:p>
    <w:p w14:paraId="42246491" w14:textId="77777777" w:rsidR="00730196" w:rsidRPr="00730196" w:rsidRDefault="00730196" w:rsidP="0073019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Ugovor o naukovanju sklapaju obrtnik ili pravna osoba koji imaju dozvolu (licenciju) za izvođenje naukovanja i učenik odnosno roditelj ili skrbnik učenika ukoliko je učenik maloljetan.</w:t>
      </w:r>
    </w:p>
    <w:p w14:paraId="0932E55F" w14:textId="77777777" w:rsidR="00730196" w:rsidRPr="00730196" w:rsidRDefault="00730196" w:rsidP="0073019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Naukovanje mogu zajedno provoditi dva izvođača u slučaju kada jedan izvođač može osigurati materijalno-kadrovske uvjete za provedbu programa naukovanja za pojedino zanimanje s najmanje 50%-</w:t>
      </w:r>
      <w:proofErr w:type="spellStart"/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tnim</w:t>
      </w:r>
      <w:proofErr w:type="spellEnd"/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obuhvatom planiranih ishoda učenja.</w:t>
      </w:r>
    </w:p>
    <w:p w14:paraId="00962710" w14:textId="77777777" w:rsidR="00730196" w:rsidRPr="00730196" w:rsidRDefault="00730196" w:rsidP="0073019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Izvođači naukovanja iz stavka 2. ovog članka sklapaju Ugovor o zajedničkoj provedbi naukovanja.</w:t>
      </w:r>
    </w:p>
    <w:p w14:paraId="1B65311C" w14:textId="77777777" w:rsidR="00730196" w:rsidRPr="00730196" w:rsidRDefault="00730196" w:rsidP="0073019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UGOVORI O NAUKOVANJU</w:t>
      </w:r>
    </w:p>
    <w:p w14:paraId="1419BDAB" w14:textId="77777777" w:rsidR="00730196" w:rsidRPr="00730196" w:rsidRDefault="00730196" w:rsidP="00730196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3.</w:t>
      </w:r>
    </w:p>
    <w:p w14:paraId="3A8DF478" w14:textId="77777777" w:rsidR="00730196" w:rsidRPr="00730196" w:rsidRDefault="00730196" w:rsidP="0073019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Minimalni uvjeti koje moraju sadržavati ugovori o naukovanju propisani su odredbama Ugovora o naukovanju.</w:t>
      </w:r>
    </w:p>
    <w:p w14:paraId="72E86948" w14:textId="77777777" w:rsidR="00730196" w:rsidRPr="00730196" w:rsidRDefault="00730196" w:rsidP="0073019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Obrasci Ugovora o naukovanju iz stavka 1. ovoga članka sastavni su dio ovoga Pravilnika kao Prilog 1. i Prilog 2.</w:t>
      </w:r>
    </w:p>
    <w:p w14:paraId="591BF4D4" w14:textId="77777777" w:rsidR="00730196" w:rsidRPr="00730196" w:rsidRDefault="00730196" w:rsidP="0073019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Obrazac Ugovora o naukovanju iz Priloga 1. otisnut je u svijetloplavoj boji, a obrazac Ugovora o naukovanju iz Priloga 2. u svijetložutoj boji.</w:t>
      </w:r>
    </w:p>
    <w:p w14:paraId="208C44A8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4.</w:t>
      </w:r>
    </w:p>
    <w:p w14:paraId="40329A20" w14:textId="77777777" w:rsidR="00730196" w:rsidRPr="00730196" w:rsidRDefault="00730196" w:rsidP="0073019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Ukoliko obrtnik ili pravna osoba iz bilo kojeg razloga ne mogu ostvariti dio ishoda učenja propisanih strukovnim dijelom strukovnog kurikuluma obvezni su sklopiti Ugovor o suradnji s drugim obrtnikom ili pravnom osobom koji posjeduju dozvolu (licenciju) za izvođenje naukovanja ili zatražiti pomoć ustanove za strukovno obrazovanje za pronalazak odgovarajućeg mjesta za izvođenje tih ishoda.</w:t>
      </w:r>
    </w:p>
    <w:p w14:paraId="704FA732" w14:textId="77777777" w:rsidR="00730196" w:rsidRPr="00730196" w:rsidRDefault="00730196" w:rsidP="0073019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Obrazac Ugovora o suradnji iz stavka 1. ovoga članka sastavni je dio ovog Pravilnika kao Prilog 5.</w:t>
      </w:r>
    </w:p>
    <w:p w14:paraId="3ACE26BF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Članak 5.</w:t>
      </w:r>
    </w:p>
    <w:p w14:paraId="11B1315A" w14:textId="77777777" w:rsidR="00730196" w:rsidRPr="00730196" w:rsidRDefault="00730196" w:rsidP="0073019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Evidenciju i verifikaciju ugovora o naukovanju vodi Hrvatska obrtnička komora.</w:t>
      </w:r>
    </w:p>
    <w:p w14:paraId="55BEF381" w14:textId="77777777" w:rsidR="00730196" w:rsidRPr="00730196" w:rsidRDefault="00730196" w:rsidP="0073019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Evidencija ugovora o naukovanju kao i evidencija raskida ovih ugovora vrši se putem interaktivne aplikacije e-Naukovanje koja je dostupna na mrežnim stranicama ministarstva nadležnog za obrt.</w:t>
      </w:r>
    </w:p>
    <w:p w14:paraId="19908358" w14:textId="77777777" w:rsidR="00730196" w:rsidRPr="00730196" w:rsidRDefault="00730196" w:rsidP="0073019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Ustanova za strukovno obrazovanje dostavlja na evidenciju i verifikaciju nadležnoj područnoj obrtničkoj komori jedan primjerak potpisanog Ugovora o naukovanju koji sadrži broj dodijeljen putem interaktivne aplikacije e-Naukovanje.</w:t>
      </w:r>
    </w:p>
    <w:p w14:paraId="580B7486" w14:textId="77777777" w:rsidR="00730196" w:rsidRPr="00730196" w:rsidRDefault="00730196" w:rsidP="0073019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O raskidu Ugovora o naukovanju, nakon evidentiranja u interaktivnoj aplikaciji e-Naukovanje, ustanova za strukovno obrazovanje obavještava nadležnu područnu obrtničku komoru putem obrasca raskida Ugovora o naukovanju.</w:t>
      </w:r>
    </w:p>
    <w:p w14:paraId="4A82234D" w14:textId="77777777" w:rsidR="00730196" w:rsidRPr="00730196" w:rsidRDefault="00730196" w:rsidP="0073019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Obrazac raskida Ugovora o naukovanju sastavni je dio ovog Pravilnika kao Prilog 3. odnosno Prilog 4. u slučaju zajedničke provedbe naukovanja.</w:t>
      </w:r>
    </w:p>
    <w:p w14:paraId="7D912D04" w14:textId="77777777" w:rsidR="00730196" w:rsidRPr="00730196" w:rsidRDefault="00730196" w:rsidP="0073019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Obrazac raskida Ugovora o naukovanju iz Priloga 3. otisnut je u svijetloplavoj boji, a obrazac raskida Ugovora o naukovanju iz Priloga 4. u svijetložutoj boji.</w:t>
      </w:r>
    </w:p>
    <w:p w14:paraId="4578EFCF" w14:textId="77777777" w:rsidR="00730196" w:rsidRPr="00730196" w:rsidRDefault="00730196" w:rsidP="0073019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PRIJELAZNE I ZAVRŠNE ODREDBE</w:t>
      </w:r>
    </w:p>
    <w:p w14:paraId="4B94ADB1" w14:textId="77777777" w:rsidR="00730196" w:rsidRPr="00730196" w:rsidRDefault="00730196" w:rsidP="00730196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6.</w:t>
      </w:r>
    </w:p>
    <w:p w14:paraId="21D842CF" w14:textId="77777777" w:rsidR="00730196" w:rsidRPr="00730196" w:rsidRDefault="00730196" w:rsidP="0073019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Danom stupanja na snagu ovoga Pravilnika prestaje važiti Pravilnik o minimalnim uvjetima za ugovore o naukovanju (»Narodne novine«, br. 63/14 i 80/18).</w:t>
      </w:r>
    </w:p>
    <w:p w14:paraId="0087BB12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7.</w:t>
      </w:r>
    </w:p>
    <w:p w14:paraId="72205A08" w14:textId="77777777" w:rsidR="00730196" w:rsidRPr="00730196" w:rsidRDefault="00730196" w:rsidP="0073019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Ovaj Pravilnik stupa na snagu osmoga dana od dana objave u »Narodnim novinama«.</w:t>
      </w:r>
    </w:p>
    <w:p w14:paraId="5E2AE376" w14:textId="77777777" w:rsidR="00730196" w:rsidRPr="00730196" w:rsidRDefault="00730196" w:rsidP="00730196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 011-01/20-01/10</w:t>
      </w:r>
    </w:p>
    <w:p w14:paraId="2E65034E" w14:textId="77777777" w:rsidR="00730196" w:rsidRPr="00730196" w:rsidRDefault="00730196" w:rsidP="00730196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</w:t>
      </w:r>
      <w:proofErr w:type="spellEnd"/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526-04-01/1-20-5</w:t>
      </w:r>
    </w:p>
    <w:p w14:paraId="743C8E37" w14:textId="77777777" w:rsidR="00730196" w:rsidRPr="00730196" w:rsidRDefault="00730196" w:rsidP="00730196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Zagreb, 16. kolovoza 2020.</w:t>
      </w:r>
    </w:p>
    <w:p w14:paraId="5228CDBD" w14:textId="77777777" w:rsidR="00730196" w:rsidRPr="00730196" w:rsidRDefault="00730196" w:rsidP="00730196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</w:t>
      </w:r>
      <w:r w:rsidRPr="00730196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730196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dr. sc. Tomislav Ćorić, </w:t>
      </w: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 r.</w:t>
      </w:r>
    </w:p>
    <w:p w14:paraId="0269ABF2" w14:textId="77777777" w:rsidR="00730196" w:rsidRPr="00730196" w:rsidRDefault="00730196" w:rsidP="00730196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30196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PRILOG 1.</w:t>
      </w:r>
    </w:p>
    <w:p w14:paraId="2AF6260D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61. stavka 2. Zakona o obrtu (»Narodne novine«, br. 143/13, 127/19 i 41/20 – ispravak)</w:t>
      </w:r>
    </w:p>
    <w:p w14:paraId="401E90F9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__________________________________________________,</w:t>
      </w:r>
    </w:p>
    <w:p w14:paraId="6FAC7F8A" w14:textId="77777777" w:rsidR="00730196" w:rsidRPr="00730196" w:rsidRDefault="00730196" w:rsidP="00730196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lang w:eastAsia="hr-HR"/>
        </w:rPr>
        <w:t>(tvrtka obrta/pravne osobe)</w:t>
      </w:r>
    </w:p>
    <w:p w14:paraId="47A5BE3A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matični broj subjekta (MBS) ____________________________,</w:t>
      </w:r>
    </w:p>
    <w:p w14:paraId="3C7FA2E5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osobni identifikacijski broj (OIB) obrtnika-</w:t>
      </w:r>
      <w:proofErr w:type="spellStart"/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ce</w:t>
      </w:r>
      <w:proofErr w:type="spellEnd"/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/pravne osobe _______, koji-a posjeduje dozvolu (licenciju) broj: ________________ za izvođenje naukovanja i učenik-</w:t>
      </w:r>
      <w:proofErr w:type="spellStart"/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ca</w:t>
      </w:r>
      <w:proofErr w:type="spellEnd"/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________________________,</w:t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3"/>
        <w:gridCol w:w="5333"/>
      </w:tblGrid>
      <w:tr w:rsidR="00730196" w:rsidRPr="00730196" w14:paraId="217748D1" w14:textId="77777777" w:rsidTr="00730196"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98ED48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D39E94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i prezime)</w:t>
            </w:r>
          </w:p>
        </w:tc>
      </w:tr>
    </w:tbl>
    <w:p w14:paraId="7831447A" w14:textId="77777777" w:rsidR="00730196" w:rsidRPr="00730196" w:rsidRDefault="00730196" w:rsidP="00730196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730196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14:paraId="151CF243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osobni identifikacijski broj (OIB): ________________________,</w:t>
      </w:r>
    </w:p>
    <w:p w14:paraId="1286A439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rođen-a ____________ godine u ________________________,</w:t>
      </w:r>
    </w:p>
    <w:p w14:paraId="5256D4CE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državljanin-ka _______________________________,</w:t>
      </w:r>
    </w:p>
    <w:p w14:paraId="682EC238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zastupan-a po roditelju ili skrbniku _______________________,</w:t>
      </w:r>
    </w:p>
    <w:p w14:paraId="64DDC0F3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sklapaju</w:t>
      </w:r>
    </w:p>
    <w:p w14:paraId="2A40059E" w14:textId="77777777" w:rsidR="00730196" w:rsidRPr="00730196" w:rsidRDefault="00730196" w:rsidP="0073019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730196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lastRenderedPageBreak/>
        <w:t>UGOVOR O NAUKOVANJU</w:t>
      </w:r>
    </w:p>
    <w:p w14:paraId="752441FB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kvalifikaciju _______________________________________</w:t>
      </w:r>
    </w:p>
    <w:p w14:paraId="0B04343F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1.</w:t>
      </w:r>
    </w:p>
    <w:p w14:paraId="3B550451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Obrtnik ili pravna osoba obvezuju se da će izvoditi program naukovanja u skladu sa strukovnim kurikulumom, a prema izvedbenom planu i programu utvrđenom u suradnji s ustanovom za strukovno obrazovanje.</w:t>
      </w:r>
    </w:p>
    <w:p w14:paraId="47937071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2.</w:t>
      </w:r>
    </w:p>
    <w:p w14:paraId="7E4D70CB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Obrtnik ili pravna osoba obvezuju se organizirati ostvarivanje strukovnoga kurikuluma tako da učeniku omoguće redovito pohađanje nastave svih dijelova strukovnoga kurikuluma.</w:t>
      </w:r>
    </w:p>
    <w:p w14:paraId="7BED2277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3.</w:t>
      </w:r>
    </w:p>
    <w:p w14:paraId="53501FD9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Obrtnik ili pravna osoba obvezuju se da će naukovanje organizirati u vremenu od 6 do 22 sata, vodeći računa o svojem radnom vremenu, ali ne duže od 8 sati dnevno odnosno 40 sati tjedno te u skladu s utvrđenim godišnjim planom i programom rada ustanove za strukovno obrazovanje.</w:t>
      </w:r>
    </w:p>
    <w:p w14:paraId="43E2A1F9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Učenik ne može biti istoga dana na nastavi u ustanovi za strukovno obrazovanje i na naukovanju kod obrtnika ili pravne osobe.</w:t>
      </w:r>
    </w:p>
    <w:p w14:paraId="686C94A3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U organizaciji naukovanja obvezna je odgovarajuća primjena propisa kojima se uređuju poslovi koje ne smije obavljati maloljetnik.</w:t>
      </w:r>
    </w:p>
    <w:p w14:paraId="288F207C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Raspored naukovanja, odnosno vrijeme početka i završetka za sve dane utvrđuje se izvedbenim planom i programom naukovanja.</w:t>
      </w:r>
    </w:p>
    <w:p w14:paraId="15DE04C6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Broj sati koje učenik dnevno provodi na naukovanju obrtnik ili pravna osoba dužni su evidentirati u evidencijskom listu mape praktične nastave i vježbi.</w:t>
      </w:r>
    </w:p>
    <w:p w14:paraId="0169DD9A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(6) Ako naukovanje kontinuirano traje više od 4 sata dnevno, učenik ima pravo na dnevni odmor u trajanju od najmanje 30 minuta.</w:t>
      </w:r>
    </w:p>
    <w:p w14:paraId="5566FCDD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(7) Učeniku se mora osigurati dnevni odmor između dva uzastopna dana naukovanja u trajanju od najmanje 14 sati neprekidno te tjedni odmor u trajanju od najmanje 48 sati neprekidno.</w:t>
      </w:r>
    </w:p>
    <w:p w14:paraId="6AFF92A9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(8) Tijekom školske godine učeniku se osigurava 45 radnih dana odmora.</w:t>
      </w:r>
    </w:p>
    <w:p w14:paraId="69AA43AB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4.</w:t>
      </w:r>
    </w:p>
    <w:p w14:paraId="43F2F513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Ukoliko obrtnik ili pravna osoba iz bilo kojeg razloga ne mogu ostvariti dio ugovorenih sadržaja naukovanja obvezni su sklopiti Ugovor o suradnji s drugim obrtnikom ili pravnom osobom koji posjeduju dozvolu (licenciju) za izvođenje naukovanja ili zatražiti pomoć ustanove za strukovno obrazovanje za pronalazak odgovarajućeg mjesta za izvođenje tih sadržaja.</w:t>
      </w:r>
    </w:p>
    <w:p w14:paraId="5AB0C0B4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Ako učenik naukovanje obavlja kod više obrtnika ili pravnih osoba, vrijeme provedeno na naukovanju kod istih se zbraja te ukupno ne može trajati duže od vremena utvrđenog u članku 3. stavku 1. ovog Ugovora.</w:t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3"/>
        <w:gridCol w:w="5333"/>
      </w:tblGrid>
      <w:tr w:rsidR="00730196" w:rsidRPr="00730196" w14:paraId="70396163" w14:textId="77777777" w:rsidTr="00730196"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D9B52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C8223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i prezime)</w:t>
            </w:r>
          </w:p>
        </w:tc>
      </w:tr>
    </w:tbl>
    <w:p w14:paraId="645A09A6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Učenik koji s obrtnikom ili pravnom osobom sklopi Ugovor o naukovanju ne može za vrijeme trajanja tog ugovora s istim ili s drugim obrtnikom ili pravnom osobom sklopiti isti takav ugovor.</w:t>
      </w:r>
    </w:p>
    <w:p w14:paraId="6D311AB7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5.</w:t>
      </w:r>
    </w:p>
    <w:p w14:paraId="0FDAD086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Obrtnik ili pravna osoba obvezuju se da će tijekom naukovanja učeniku isplaćivati minimalnu nagradu i to: u prvoj godini 10%, u drugoj godini 20% te u trećoj godini 25% prosječne neto plaće ostvarene u prethodnoj godini u gospodarstvu Republike Hrvatske.</w:t>
      </w:r>
    </w:p>
    <w:p w14:paraId="587E69D6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(2) Nagrada iz stavka 1. ovoga članka isplaćuje se za ostvarene sate naukovanja.</w:t>
      </w:r>
    </w:p>
    <w:p w14:paraId="04AF29B0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Nagrada može biti i veća od iznosa propisanog u stavku 1. ovoga članka.</w:t>
      </w:r>
    </w:p>
    <w:p w14:paraId="4EDEEA7A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6.</w:t>
      </w:r>
    </w:p>
    <w:p w14:paraId="58D6243C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Obrtnik se obvezuje da će u svrhu izvođenja naukovanja obavljati zadaće mentora, odnosno da će za mentora imenovati radnika zaposlenog na puno radno vrijeme.</w:t>
      </w:r>
    </w:p>
    <w:p w14:paraId="2A38EA70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Pravna osoba se obvezuje da će u svrhu izvođenja naukovanja za mentora imenovati radnika zaposlenog na puno radno vrijeme.</w:t>
      </w:r>
    </w:p>
    <w:p w14:paraId="64869FF4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Mentor mora udovoljavati uvjetima propisanim odredbama članka 56.a stavka 2. i 3. i članka 58. stavka 2. Zakona o obrtu.</w:t>
      </w:r>
    </w:p>
    <w:p w14:paraId="1BB3489B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7.</w:t>
      </w:r>
    </w:p>
    <w:p w14:paraId="47F52A8A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Obrtnik i pravna osoba koji izvode naukovanje obvezni su:</w:t>
      </w:r>
    </w:p>
    <w:p w14:paraId="236DCDDF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osigurati potrebne uvjete za stjecanje propisanih kompetencija</w:t>
      </w:r>
    </w:p>
    <w:p w14:paraId="467FA067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osigurati i provoditi propisane mjere zaštite na radu i mjere sigurnosti za vrijeme izvođenja naukovanja</w:t>
      </w:r>
    </w:p>
    <w:p w14:paraId="293978B2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isplaćivati ugovorenu nagradu</w:t>
      </w:r>
    </w:p>
    <w:p w14:paraId="1CD80002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kontinuirano pratiti, vrednovati i ocjenjivati postignute ishode učenja za ugovoreni dio programa naukovanja</w:t>
      </w:r>
    </w:p>
    <w:p w14:paraId="2585212C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omogućiti nastavniku ustanove za strukovno obrazovanje da neposrednim uvidom i uvidom u propisanu dokumentaciju prati izvršenje i kvalitetu naukovanja</w:t>
      </w:r>
    </w:p>
    <w:p w14:paraId="7F5663A8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voditi dokumentaciju o pohađanju naukovanja</w:t>
      </w:r>
    </w:p>
    <w:p w14:paraId="303A1998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ispunjavati druge obveze koje proizlaze iz Ugovora o naukovanju.</w:t>
      </w:r>
    </w:p>
    <w:p w14:paraId="3FF4B5E9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Obrtnik ili pravna osoba se obvezuju da će za ugovoreni dio naukovanja odnosno provedbu kontrolnog ispita, izrade i obrane završnog rada te polaganja naučničkog ispita, ako se održavaju u njihovim poslovnim prostorima ili na radilištu, osigurati potrebne materijale, strojeve, uređaje i alate te odgovarajuće mjere higijensko-tehničke zaštite.</w:t>
      </w:r>
    </w:p>
    <w:p w14:paraId="29F36F62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Izrađeni predmeti ili vrijednosti pruženih usluga pripadaju obrtniku ili pravnoj osobi kod kojih se izvodi naukovanje ili kod kojih se polažu ispiti iz stavka 2. ovoga članka.</w:t>
      </w:r>
    </w:p>
    <w:p w14:paraId="7B04BDDE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8.</w:t>
      </w:r>
    </w:p>
    <w:p w14:paraId="7FF4E17C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Učenik na naukovanju kod obrtnika ili pravne osobe obvezan je:</w:t>
      </w:r>
    </w:p>
    <w:p w14:paraId="707B4B5A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redovito pohađati naukovanje</w:t>
      </w:r>
    </w:p>
    <w:p w14:paraId="4506BEE5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redovito ispunjavati obveze koje proizlaze iz strukovnog kurikuluma i Ugovora o naukovanju sa svrhom izvođenja programa naukovanja</w:t>
      </w:r>
    </w:p>
    <w:p w14:paraId="2ED63321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postupati sukladno uputama ustanove za strukovno obrazovanje, obrtnika i pravne osobe vezano uz vrijeme provedbe naukovanja i redovitost pohađanja</w:t>
      </w:r>
    </w:p>
    <w:p w14:paraId="6A744DF4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postupati u skladu s propisima o sigurnosti na radu</w:t>
      </w:r>
    </w:p>
    <w:p w14:paraId="0ADF8919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uredno voditi propisanu dokumentaciju za vrijeme naukovanja</w:t>
      </w:r>
    </w:p>
    <w:p w14:paraId="3C9B366F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čuvati imovinu i poslovne tajne obrtnika ili pravne osobe.</w:t>
      </w:r>
    </w:p>
    <w:p w14:paraId="29841C90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9.</w:t>
      </w:r>
    </w:p>
    <w:p w14:paraId="4C488ACA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Ugovor o naukovanju može se raskinuti:</w:t>
      </w:r>
    </w:p>
    <w:p w14:paraId="1601565B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sporazumno</w:t>
      </w:r>
    </w:p>
    <w:p w14:paraId="4C5A94E9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u slučaju prestanka obrta ili pravne osobe</w:t>
      </w:r>
    </w:p>
    <w:p w14:paraId="4A0F7CCB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ako je obrtniku ili pravnoj osobi pravomoćnom odlukom Suda časti Hrvatske obrtničke komore izrečena mjera oduzimanja dozvole (licencije) za izvođenje naukovanja.</w:t>
      </w:r>
    </w:p>
    <w:p w14:paraId="4F3362E5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Obrtnik ili pravna osoba mogu raskinuti Ugovor o naukovanju ako:</w:t>
      </w:r>
    </w:p>
    <w:p w14:paraId="0165BB4B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– učenik ne ispunjava obveze iz članka 8. ovog Ugovora, obveze koje proizlaze iz posebnih propisa iz područja odgoja i obrazovanja te internih propisa obrtnika ili pravne osobe</w:t>
      </w:r>
    </w:p>
    <w:p w14:paraId="36CEE664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je isti bio zaključen na temelju lažnih isprava</w:t>
      </w:r>
    </w:p>
    <w:p w14:paraId="3A69625F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učenik bez opravdanih razloga učestalo izostaje s naukovanja, a sukladno statutu ustanove za strukovno obrazovanje</w:t>
      </w:r>
    </w:p>
    <w:p w14:paraId="77EFA5DC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se učeniku promijenilo zdravstveno stanje te prema mišljenju nadležnog liječnika nije u mogućnosti nastaviti obrazovanje za stjecanje određene kvalifikacije/zanimanja</w:t>
      </w:r>
    </w:p>
    <w:p w14:paraId="3FBAD079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se učenik ispiše iz ustanove za strukovno obrazovanje.</w:t>
      </w:r>
    </w:p>
    <w:p w14:paraId="7CDC8CFE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Obrtnik ili pravna osoba odluku o raskidu Ugovora o naukovanju moraju drugoj ugovornoj strani obrazložiti u pisanoj formi.</w:t>
      </w:r>
    </w:p>
    <w:p w14:paraId="3419E0B7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Učenik odnosno roditelj ili skrbnik mogu raskinuti Ugovor o naukovanju ako:</w:t>
      </w:r>
    </w:p>
    <w:p w14:paraId="5FCE8A72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je obrtniku ili pravnoj osobi pravomoćnom odlukom Suda časti Hrvatske obrtničke komore izrečena mjera oduzimanja dozvole (licencije) za izvođenje naukovanja</w:t>
      </w:r>
    </w:p>
    <w:p w14:paraId="11A21993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obrtnik ili pravna osoba ne izvode program naukovanja prema izvedbenom planu i programu</w:t>
      </w:r>
    </w:p>
    <w:p w14:paraId="12BBCDEF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obrtnik ili pravna osoba učeniku ne isplaćuju nagradu utvrđenu člankom 5. ovog Ugovora</w:t>
      </w:r>
    </w:p>
    <w:p w14:paraId="49D7FFC6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obrtnik ili pravna osoba ne ispunjavaju obveze iz članka 7. ovog Ugovora</w:t>
      </w:r>
    </w:p>
    <w:p w14:paraId="7E7C2060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učenik ne ispunjava obveze iz članka 8. ovog Ugovora.</w:t>
      </w:r>
    </w:p>
    <w:p w14:paraId="7AF2EDB8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Ako se Ugovor o naukovanju raskine na zahtjev bilo koje ugovorne strane, učenik odnosno roditelj ili skrbnik učenika dužni su uz pomoć ustanove za strukovno obrazovanje i područne obrtničke komore pronaći drugog obrtnika ili pravnu osobu koji posjeduju dozvolu (licenciju) za izvođenje naukovanja s kojima će sklopiti novi ugovor odnosno u suradnji s ustanovom za strukovno obrazovanje osigurati izvođenje naukovanja u ustanovi za strukovno obrazovanje.</w:t>
      </w:r>
    </w:p>
    <w:p w14:paraId="5496ACF2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(6) Ako se Ugovor o naukovanju raskine zbog razloga na strani obrtnika ili pravne osobe, ustanova za strukovno obrazovanje će učeniku omogućiti sklapanje novog ugovora s drugim obrtnikom ili pravnom osobom odnosno osigurat će izvođenje naukovanja u ustanovi za strukovno obrazovanje.</w:t>
      </w:r>
    </w:p>
    <w:p w14:paraId="3375988E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10.</w:t>
      </w:r>
    </w:p>
    <w:p w14:paraId="416A54DB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 se Ugovor o naukovanju ne raskine sporazumno, ugovorne strane pokreću spor pri stvarno nadležnom sudu.</w:t>
      </w:r>
    </w:p>
    <w:p w14:paraId="27462429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11.</w:t>
      </w:r>
    </w:p>
    <w:p w14:paraId="48E60120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Roditelj ili skrbnik učenika obvezuje se da će osigurati učenika za slučaj nezgode na naukovanju sukladno uvjetima i načinu osiguranja koje ugovara ustanova za strukovno obrazovanje.</w:t>
      </w:r>
    </w:p>
    <w:p w14:paraId="3AC6065C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12.</w:t>
      </w:r>
    </w:p>
    <w:p w14:paraId="59EEDA2D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 ministarstvo nadležno za obrt tijekom stručnog nadzora nad provedbom naukovanja utvrdi da se naukovanje obavlja protivno odredbama članka 7. Ugovora o naukovanju, uputit će zahtjev Sudu časti Hrvatske obrtničke komore za pokretanje postupka utvrđivanja odgovornosti obrtnika odnosno pravne osobe.</w:t>
      </w:r>
    </w:p>
    <w:p w14:paraId="3B34D99F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13.</w:t>
      </w:r>
    </w:p>
    <w:p w14:paraId="758D8A77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Ugovor o naukovanju stupa na snagu danom potpisa ugovornih strana.</w:t>
      </w:r>
    </w:p>
    <w:p w14:paraId="5205F20A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14.</w:t>
      </w:r>
    </w:p>
    <w:p w14:paraId="49233862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Ovaj Ugovor primjenjuje se od školske godine ______/____ do završetka obrazovanja, odnosno najdulje do _______ godine.</w:t>
      </w:r>
    </w:p>
    <w:p w14:paraId="6736DDC4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Članak 15.</w:t>
      </w:r>
    </w:p>
    <w:p w14:paraId="3EE6A40F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Ovaj Ugovor je sklopljen u četiri istovjetna primjerka, od kojih po jedan pripada svakoj ugovornoj strani, nadležnoj ustanovi za strukovno obrazovanje i nadležnoj područnoj obrtničkoj komori.</w:t>
      </w:r>
    </w:p>
    <w:p w14:paraId="3130B6F5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Broj Ugovora: ________________________</w:t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2709"/>
        <w:gridCol w:w="2951"/>
      </w:tblGrid>
      <w:tr w:rsidR="00730196" w:rsidRPr="00730196" w14:paraId="741714B6" w14:textId="77777777" w:rsidTr="00730196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E790DF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Učenik-</w:t>
            </w:r>
            <w:proofErr w:type="spellStart"/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ca</w:t>
            </w:r>
            <w:proofErr w:type="spellEnd"/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/roditelj ili skrbnik: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D99DF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F4D834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</w:t>
            </w:r>
          </w:p>
        </w:tc>
      </w:tr>
      <w:tr w:rsidR="00730196" w:rsidRPr="00730196" w14:paraId="59AE65C6" w14:textId="77777777" w:rsidTr="007301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27172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6E87A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13D6E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(datum potpisa)</w:t>
            </w:r>
          </w:p>
        </w:tc>
      </w:tr>
    </w:tbl>
    <w:p w14:paraId="12833B58" w14:textId="77777777" w:rsidR="00730196" w:rsidRPr="00730196" w:rsidRDefault="00730196" w:rsidP="00730196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730196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W w:w="106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2736"/>
        <w:gridCol w:w="224"/>
        <w:gridCol w:w="3002"/>
      </w:tblGrid>
      <w:tr w:rsidR="00730196" w:rsidRPr="00730196" w14:paraId="5C5246AD" w14:textId="77777777" w:rsidTr="00730196"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884D59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Obrtnik-</w:t>
            </w:r>
            <w:proofErr w:type="spellStart"/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ca</w:t>
            </w:r>
            <w:proofErr w:type="spellEnd"/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C39E1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1551D1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09A0A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0196" w:rsidRPr="00730196" w14:paraId="30A5F617" w14:textId="77777777" w:rsidTr="007301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E3AE8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Ovlaštena osoba 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D6AAE0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662FFC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BC3DD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0196" w:rsidRPr="00730196" w14:paraId="2910F459" w14:textId="77777777" w:rsidTr="007301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E8D1F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zastupanje u pravnoj osobi: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D8C404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E49A8E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A0FE6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0196" w:rsidRPr="00730196" w14:paraId="5A0A0E00" w14:textId="77777777" w:rsidTr="00730196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7AD5AC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63EB12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DE53D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900484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(datum potpisa)</w:t>
            </w:r>
          </w:p>
        </w:tc>
      </w:tr>
    </w:tbl>
    <w:p w14:paraId="4EC7EBDE" w14:textId="77777777" w:rsidR="00730196" w:rsidRPr="00730196" w:rsidRDefault="00730196" w:rsidP="00730196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730196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14:paraId="66B083A1" w14:textId="77777777" w:rsidR="00730196" w:rsidRPr="00730196" w:rsidRDefault="00730196" w:rsidP="00730196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M.P.</w:t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8708"/>
      </w:tblGrid>
      <w:tr w:rsidR="00730196" w:rsidRPr="00730196" w14:paraId="122207AC" w14:textId="77777777" w:rsidTr="00730196"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6AB7B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Upisan-a u</w:t>
            </w: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DD480E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_______________________________________,</w:t>
            </w:r>
          </w:p>
        </w:tc>
      </w:tr>
      <w:tr w:rsidR="00730196" w:rsidRPr="00730196" w14:paraId="539B661E" w14:textId="77777777" w:rsidTr="007301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8D0902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9F5C0E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(naziv i sjedište ustanove za strukovno obrazovanje)</w:t>
            </w:r>
          </w:p>
        </w:tc>
      </w:tr>
    </w:tbl>
    <w:p w14:paraId="0BA96F5C" w14:textId="77777777" w:rsidR="00730196" w:rsidRPr="00730196" w:rsidRDefault="00730196" w:rsidP="00730196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730196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8206"/>
      </w:tblGrid>
      <w:tr w:rsidR="00730196" w:rsidRPr="00730196" w14:paraId="6DCEEC9B" w14:textId="77777777" w:rsidTr="00730196"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21C375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Ravnatelj-</w:t>
            </w:r>
            <w:proofErr w:type="spellStart"/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ica</w:t>
            </w:r>
            <w:proofErr w:type="spellEnd"/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451B1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_____________________________________,</w:t>
            </w:r>
          </w:p>
        </w:tc>
      </w:tr>
      <w:tr w:rsidR="00730196" w:rsidRPr="00730196" w14:paraId="27A43C3A" w14:textId="77777777" w:rsidTr="007301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57F982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0BCC29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(potpis)</w:t>
            </w:r>
          </w:p>
        </w:tc>
      </w:tr>
    </w:tbl>
    <w:p w14:paraId="62A75629" w14:textId="77777777" w:rsidR="00730196" w:rsidRPr="00730196" w:rsidRDefault="00730196" w:rsidP="00730196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730196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14:paraId="48A13B9C" w14:textId="77777777" w:rsidR="00730196" w:rsidRPr="00730196" w:rsidRDefault="00730196" w:rsidP="00730196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M.P.</w:t>
      </w:r>
    </w:p>
    <w:p w14:paraId="6C78ABE8" w14:textId="77777777" w:rsidR="00730196" w:rsidRPr="00730196" w:rsidRDefault="00730196" w:rsidP="00730196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30196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PRILOG 2.</w:t>
      </w:r>
    </w:p>
    <w:p w14:paraId="6C67D41F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61. stavka 2. Zakona o obrtu (»Narodne novine«, br. 143/13, 127/19 i 41/20 – ispravak)</w:t>
      </w:r>
    </w:p>
    <w:p w14:paraId="66419861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Izvođači naukovanja:</w:t>
      </w:r>
    </w:p>
    <w:p w14:paraId="7D7FA976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__________________________________________________,</w:t>
      </w:r>
    </w:p>
    <w:p w14:paraId="2595071C" w14:textId="77777777" w:rsidR="00730196" w:rsidRPr="00730196" w:rsidRDefault="00730196" w:rsidP="00730196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lang w:eastAsia="hr-HR"/>
        </w:rPr>
        <w:t>(tvrtka obrta/pravne osobe)</w:t>
      </w:r>
    </w:p>
    <w:p w14:paraId="613E7EBC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matični broj subjekta (MBS) ___________________,</w:t>
      </w:r>
    </w:p>
    <w:p w14:paraId="3590C9AA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osobni identifikacijski broj (OIB) obrtnika-</w:t>
      </w:r>
      <w:proofErr w:type="spellStart"/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ce</w:t>
      </w:r>
      <w:proofErr w:type="spellEnd"/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/pravne osobe ______,</w:t>
      </w:r>
    </w:p>
    <w:p w14:paraId="0E9550A8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koji-a posjeduje dozvolu (licenciju) broj: ________________ za izvođenje naukovanja</w:t>
      </w:r>
    </w:p>
    <w:p w14:paraId="114404F7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__________________________________________________,</w:t>
      </w:r>
    </w:p>
    <w:p w14:paraId="797F3997" w14:textId="77777777" w:rsidR="00730196" w:rsidRPr="00730196" w:rsidRDefault="00730196" w:rsidP="00730196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lang w:eastAsia="hr-HR"/>
        </w:rPr>
        <w:t>(tvrtka obrta/pravne osobe)</w:t>
      </w:r>
    </w:p>
    <w:p w14:paraId="20D14919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matični broj subjekta (MBS) ____________________________,</w:t>
      </w:r>
    </w:p>
    <w:p w14:paraId="17EE05A6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osobni identifikacijski broj (OIB) obrtnika-</w:t>
      </w:r>
      <w:proofErr w:type="spellStart"/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ce</w:t>
      </w:r>
      <w:proofErr w:type="spellEnd"/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/pravne osobe ______,</w:t>
      </w:r>
    </w:p>
    <w:p w14:paraId="215B624F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koji-a posjeduje dozvolu (licenciju) broj: ________ za izvođenje naukovanja</w:t>
      </w:r>
    </w:p>
    <w:p w14:paraId="49D74298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 učenik-</w:t>
      </w:r>
      <w:proofErr w:type="spellStart"/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ca</w:t>
      </w:r>
      <w:proofErr w:type="spellEnd"/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_________________________________________,</w:t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9046"/>
      </w:tblGrid>
      <w:tr w:rsidR="00730196" w:rsidRPr="00730196" w14:paraId="03C24ACE" w14:textId="77777777" w:rsidTr="00730196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22AF83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41CD0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i prezime)</w:t>
            </w:r>
          </w:p>
        </w:tc>
      </w:tr>
    </w:tbl>
    <w:p w14:paraId="4FBC823F" w14:textId="77777777" w:rsidR="00730196" w:rsidRPr="00730196" w:rsidRDefault="00730196" w:rsidP="00730196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730196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14:paraId="0DDD9AAF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osobni identifikacijski broj (OIB): ________________________,</w:t>
      </w:r>
    </w:p>
    <w:p w14:paraId="0983DF5A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rođen-a ____________ godine u ________________________,</w:t>
      </w:r>
    </w:p>
    <w:p w14:paraId="231C46E1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državljanin-ka ______________________________________,</w:t>
      </w:r>
    </w:p>
    <w:p w14:paraId="0ED7EEA6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zastupan-a po roditelju ili skrbniku _______________________,</w:t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3"/>
        <w:gridCol w:w="5333"/>
      </w:tblGrid>
      <w:tr w:rsidR="00730196" w:rsidRPr="00730196" w14:paraId="0DAE0BAB" w14:textId="77777777" w:rsidTr="00730196"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EAFFAB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F00CA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i prezime)</w:t>
            </w:r>
          </w:p>
        </w:tc>
      </w:tr>
    </w:tbl>
    <w:p w14:paraId="69026121" w14:textId="77777777" w:rsidR="00730196" w:rsidRPr="00730196" w:rsidRDefault="00730196" w:rsidP="00730196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730196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14:paraId="1B55302B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sklapaju</w:t>
      </w:r>
    </w:p>
    <w:p w14:paraId="2E259ACB" w14:textId="77777777" w:rsidR="00730196" w:rsidRPr="00730196" w:rsidRDefault="00730196" w:rsidP="0073019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730196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UGOVOR O NAUKOVANJU</w:t>
      </w:r>
    </w:p>
    <w:p w14:paraId="73B027EC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kvalifikaciju _______________________________________</w:t>
      </w:r>
    </w:p>
    <w:p w14:paraId="47F88231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1.</w:t>
      </w:r>
    </w:p>
    <w:p w14:paraId="23A77C93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Izvođači naukovanja obvezuju se da će provoditi program naukovanja u skladu sa strukovnim kurikulumom, a prema izvedbenom planu i programu utvrđenom u suradnji s ustanovom za strukovno obrazovanje.</w:t>
      </w:r>
    </w:p>
    <w:p w14:paraId="6B62E705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2.</w:t>
      </w:r>
    </w:p>
    <w:p w14:paraId="4C459FEE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Izvođači naukovanja obvezuju se organizirati izvođenje strukovnoga kurikuluma tako da učeniku omoguće redovito pohađanje nastave svih dijelova strukovnoga kurikuluma.</w:t>
      </w:r>
    </w:p>
    <w:p w14:paraId="261543B5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3.</w:t>
      </w:r>
    </w:p>
    <w:p w14:paraId="18D32CDB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Izvođači naukovanja obvezuju se da će naukovanje organizirati u vremenu od 6 do 22 sata, vodeći računa o svojem radnom vremenu, ali ne duže od 8 sati dnevno odnosno 40 sati tjedno te u skladu s utvrđenim godišnjim planom i programom rada ustanove za strukovno obrazovanje.</w:t>
      </w:r>
    </w:p>
    <w:p w14:paraId="786C8693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Učenik ne može biti istoga dana i na nastavi u ustanovi za strukovno obrazovanje i na naukovanju kod obrtnika ili pravne osobe.</w:t>
      </w:r>
    </w:p>
    <w:p w14:paraId="7673BE5E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U organizaciji naukovanja obvezna je odgovarajuća primjena propisa kojima se uređuju poslovi koje ne smije obavljati maloljetnik.</w:t>
      </w:r>
    </w:p>
    <w:p w14:paraId="515B1DD9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Raspored naukovanja, odnosno vrijeme početka i završetka za sve dane utvrđuje se izvedbenim planom i programom naukovanja.</w:t>
      </w:r>
    </w:p>
    <w:p w14:paraId="2F94F7DB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Broj sati koje učenik dnevno provodi na naukovanju izvođači naukovanja dužni su evidentirati u evidencijskom listu mape praktične nastave i vježbi.</w:t>
      </w:r>
    </w:p>
    <w:p w14:paraId="00F5673A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(6) Ako naukovanje kontinuirano traje više od 4 sata dnevno, učenik ima pravo na dnevni odmor u trajanju od najmanje 30 minuta.</w:t>
      </w:r>
    </w:p>
    <w:p w14:paraId="6185C74D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(7) Učeniku se mora osigurati dnevni odmor između dva uzastopna dana naukovanja u trajanju od najmanje 14 sati neprekidno te tjedni odmor u trajanju od najmanje 48 sati neprekidno.</w:t>
      </w:r>
    </w:p>
    <w:p w14:paraId="643BCDC2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(8) Tijekom školske godine učeniku se osigurava 45 radnih dana odmora.</w:t>
      </w:r>
    </w:p>
    <w:p w14:paraId="65516949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4.</w:t>
      </w:r>
    </w:p>
    <w:p w14:paraId="7F40FF3D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Učenik koji s izvođačima naukovanja sklopi Ugovor o naukovanju ne može za vrijeme trajanja tog ugovora sklopiti isti takav ugovor.</w:t>
      </w:r>
    </w:p>
    <w:p w14:paraId="7B8CD2AC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5.</w:t>
      </w:r>
    </w:p>
    <w:p w14:paraId="647B1914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(1) Izvođači naukovanja obvezuju se da će tijekom naukovanja učeniku isplaćivati minimalnu nagradu i to: u prvoj godini 10%, u drugoj godini 20% te u trećoj godini 25% prosječne neto plaće ostvarene u prethodnoj godini u gospodarstvu Republike Hrvatske.</w:t>
      </w:r>
    </w:p>
    <w:p w14:paraId="617DF333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Nagrada iz stavka 1. ovoga članka isplaćuje se za ostvarene sate naukovanja kod pojedinog izvođača naukovanja.</w:t>
      </w:r>
    </w:p>
    <w:p w14:paraId="37E7CAB0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Nagrada može biti i veća od iznosa propisanog u stavku 1. ovoga članka.</w:t>
      </w:r>
    </w:p>
    <w:p w14:paraId="52578FA3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6.</w:t>
      </w:r>
    </w:p>
    <w:p w14:paraId="042E47EB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Izvođači naukovanja se obvezuju da će u svrhu izvođenja naukovanja obavljati zadaće mentora ili da će za mentora imenovati radnika zaposlenog na puno radno vrijeme.</w:t>
      </w:r>
    </w:p>
    <w:p w14:paraId="7E89C4D4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Mentor mora udovoljavati uvjetima propisanim odredbama članka 56.a stavka 2. i 3. i članka 58. stavka 2. Zakona o obrtu.</w:t>
      </w:r>
    </w:p>
    <w:p w14:paraId="0650FDA4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7.</w:t>
      </w:r>
    </w:p>
    <w:p w14:paraId="6C1F4388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Izvođači naukovanja koji sklapaju Ugovor o naukovanju obvezni su:</w:t>
      </w:r>
    </w:p>
    <w:p w14:paraId="066EB923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osigurati potrebne uvjete za stjecanje propisanih kompetencija</w:t>
      </w:r>
    </w:p>
    <w:p w14:paraId="60C12996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osigurati i provoditi propisane mjere zaštite na radu i mjere sigurnosti za vrijeme izvođenja naukovanja</w:t>
      </w:r>
    </w:p>
    <w:p w14:paraId="6D655055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isplaćivati ugovorenu nagradu</w:t>
      </w:r>
    </w:p>
    <w:p w14:paraId="62C7BBD9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kontinuirano pratiti, vrednovati i ocjenjivati postignute ishode učenja za ugovoreni dio programa naukovanja</w:t>
      </w:r>
    </w:p>
    <w:p w14:paraId="237E4E1F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omogućiti nastavniku ustanove za strukovno obrazovanje da neposrednim uvidom i uvidom u propisanu dokumentaciju prati izvršenje i kvalitetu izvršenja naukovanja</w:t>
      </w:r>
    </w:p>
    <w:p w14:paraId="3F87D061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voditi dokumentaciju o pohađanju naukovanja</w:t>
      </w:r>
    </w:p>
    <w:p w14:paraId="58520043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ispunjavati druge obveze koje proizlaze iz Ugovora o naukovanju.</w:t>
      </w:r>
    </w:p>
    <w:p w14:paraId="5CE1012D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Izvođači naukovanja se obvezuju da će za ugovoreni dio naukovanja odnosno provedbu kontrolnog ispita, izrade i obrane završnog rada te polaganja naučničkog ispita, ako se održavaju u njihovim poslovnim prostorima ili na radilištima, osigurati za to potrebne materijale, strojeve, uređaje i alate te odgovarajuće mjere higijensko-tehničke zaštite.</w:t>
      </w:r>
    </w:p>
    <w:p w14:paraId="3EF6F856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Izrađeni predmeti ili vrijednosti pruženih usluga pripadaju izvođačima naukovanja kod kojih se izvodi naukovanje ili kod kojih se polažu ispiti iz stavka 2. ovoga članka.</w:t>
      </w:r>
    </w:p>
    <w:p w14:paraId="23A1BEAE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8.</w:t>
      </w:r>
    </w:p>
    <w:p w14:paraId="0F1CDEF9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Učenik na naukovanju kod obrtnika ili pravne osobe obvezan je:</w:t>
      </w:r>
    </w:p>
    <w:p w14:paraId="61A2AE0D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redovito pohađati naukovanje</w:t>
      </w:r>
    </w:p>
    <w:p w14:paraId="38FC2062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redovito ispunjavati obveze koje proizlaze iz strukovnoga kurikuluma i Ugovora o naukovanju sa svrhom izvođenja programa naukovanja</w:t>
      </w:r>
    </w:p>
    <w:p w14:paraId="3B732C83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postupati sukladno uputama ustanove za strukovno obrazovanje, obrtnika ili pravne osobe vezano uz vrijeme provedbe naukovanja i redovitost pohađanja</w:t>
      </w:r>
    </w:p>
    <w:p w14:paraId="4C7F806B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postupati u skladu s propisima o sigurnosti na radu</w:t>
      </w:r>
    </w:p>
    <w:p w14:paraId="526E791D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uredno voditi propisanu dokumentaciju za vrijeme naukovanja</w:t>
      </w:r>
    </w:p>
    <w:p w14:paraId="73292B1E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čuvati imovinu i poslovne tajne obrtnika i pravnih osoba.</w:t>
      </w:r>
    </w:p>
    <w:p w14:paraId="0D681915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9.</w:t>
      </w:r>
    </w:p>
    <w:p w14:paraId="6D9705C8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Ugovor o naukovanju može se raskinuti:</w:t>
      </w:r>
    </w:p>
    <w:p w14:paraId="55C5AA9D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sporazumno</w:t>
      </w:r>
    </w:p>
    <w:p w14:paraId="1B2F24AD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u slučaju prestanka obrta ili pravne osobe</w:t>
      </w:r>
    </w:p>
    <w:p w14:paraId="7A9EB9F1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– ako je obrtniku ili pravnoj osobi pravomoćnom odlukom Suda časti Hrvatske obrtničke komore izrečena mjera oduzimanja dozvole (licencije) za izvođenje naukovanja.</w:t>
      </w:r>
    </w:p>
    <w:p w14:paraId="36503C20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Izvođači naukovanja mogu raskinuti Ugovor o naukovanju ako:</w:t>
      </w:r>
    </w:p>
    <w:p w14:paraId="3F1F6EEB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učenik ne ispunjava obveze iz članka 8. ovog Ugovora, obveze koje proizlaze iz posebnih propisa iz područja odgoja i obrazovanja te internih propisa obrtnika ili pravne osobe</w:t>
      </w:r>
    </w:p>
    <w:p w14:paraId="33EEF84D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je isti bio zaključen na temelju lažnih isprava</w:t>
      </w:r>
    </w:p>
    <w:p w14:paraId="71B86E06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učenik bez opravdanih razloga učestalo izostaje s naukovanja, a sukladno statutu ustanove za strukovno obrazovanje</w:t>
      </w:r>
    </w:p>
    <w:p w14:paraId="4B61C408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se učeniku promijenilo zdravstveno stanje te prema mišljenju nadležnog liječnika nije u mogućnosti nastaviti obrazovanje za stjecanje određene kvalifikacije/zanimanja</w:t>
      </w:r>
    </w:p>
    <w:p w14:paraId="00AA3775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se učenik ispiše iz ustanove za strukovno obrazovanje.</w:t>
      </w:r>
    </w:p>
    <w:p w14:paraId="1D1E4119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Izvođači naukovanja odluku o raskidu Ugovora o naukovanju moraju drugoj ugovornoj strani obrazložiti u pisanoj formi.</w:t>
      </w:r>
    </w:p>
    <w:p w14:paraId="2CB41B66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Učenik odnosno roditelj ili skrbnik mogu raskinuti Ugovor o naukovanju ako:</w:t>
      </w:r>
    </w:p>
    <w:p w14:paraId="148BE9B1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je obrtniku ili pravnoj osobi pravomoćnom odlukom Suda časti Hrvatske obrtničke komore izrečena mjera oduzimanja dozvole (licencije) za izvođenje naukovanja</w:t>
      </w:r>
    </w:p>
    <w:p w14:paraId="5690EE06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obrtnik ili pravna osoba ne izvode program naukovanja prema izvedbenom planu i programu</w:t>
      </w:r>
    </w:p>
    <w:p w14:paraId="11083FA6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obrtnik ili pravna osoba učeniku ne isplaćuju nagradu utvrđenu člankom 5. ovog Ugovora</w:t>
      </w:r>
    </w:p>
    <w:p w14:paraId="047E8ED6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obrtnik ili pravna osoba ne ispunjavaju obveze iz članka 7. ovog Ugovora</w:t>
      </w:r>
    </w:p>
    <w:p w14:paraId="063A5ED1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učenik ne ispunjava obveze iz članka 8. ovog Ugovora.</w:t>
      </w:r>
    </w:p>
    <w:p w14:paraId="08543ED0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Ako se Ugovor o naukovanju raskine na zahtjev obrtnika ili pravne osobe, učenik odnosno roditelj ili skrbnik učenika dužni su uz pomoć ustanove za strukovno obrazovanje i područne obrtničke komore pronaći drugog obrtnika ili pravnu osobu koji posjeduju dozvolu (licenciju) za izvođenje naukovanja s kojima će sklopiti novi ugovor odnosno u suradnji s ustanovom za strukovno obrazovanje osigurati izvođenje naukovanja u ustanovi za strukovno obrazovanje.</w:t>
      </w:r>
    </w:p>
    <w:p w14:paraId="22FA5E99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(6) Ako se Ugovor o naukovanju raskine zbog razloga na strani obrtnika ili pravne osobe, ustanova za strukovno obrazovanje će učeniku omogućiti sklapanje novog ugovora s drugim obrtnikom ili pravnom osobom odnosno osigurat će izvođenje naukovanja u ustanovi za strukovno obrazovanje.</w:t>
      </w:r>
    </w:p>
    <w:p w14:paraId="7A0BCD6C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10.</w:t>
      </w:r>
    </w:p>
    <w:p w14:paraId="31D4B121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 se Ugovor o naukovanju ne raskine sporazumno, ugovorne strane pokreću spor pri stvarno nadležnom sudu.</w:t>
      </w:r>
    </w:p>
    <w:p w14:paraId="479C136F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11.</w:t>
      </w:r>
    </w:p>
    <w:p w14:paraId="49A25800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Roditelj ili skrbnik učenika obvezuje se da će osigurati učenika za slučaj nezgode na naukovanju sukladno uvjetima i načinu osiguranja koje ugovara ustanova za strukovno obrazovanje.</w:t>
      </w:r>
    </w:p>
    <w:p w14:paraId="7416C732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12.</w:t>
      </w:r>
    </w:p>
    <w:p w14:paraId="28E4C925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Ako ministarstvo nadležno za obrt utvrdi da učenik naukovanje obavlja protivno odredbama članka 7. Ugovora o naukovanju, uputit će zahtjev Sudu časti Hrvatske obrtničke komore za pokretanje postupka utvrđivanja odgovornosti obrtnika odnosno pravne osobe.</w:t>
      </w:r>
    </w:p>
    <w:p w14:paraId="6C054D35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13.</w:t>
      </w:r>
    </w:p>
    <w:p w14:paraId="226FD002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Ugovor o naukovanju stupa na snagu danom potpisa ugovornih strana.</w:t>
      </w:r>
    </w:p>
    <w:p w14:paraId="368BA9FB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14.</w:t>
      </w:r>
    </w:p>
    <w:p w14:paraId="2704C014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Ovaj Ugovor primjenjuje se od školske godine ______/____ do završetka obrazovanja, odnosno najdulje do _______ godine.</w:t>
      </w:r>
    </w:p>
    <w:p w14:paraId="7C497416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15.</w:t>
      </w:r>
    </w:p>
    <w:p w14:paraId="28F7725F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Ovaj Ugovor je sklopljen u pet istovjetnih primjeraka, od kojih po jedan pripada svakoj ugovornoj strani, nadležnoj ustanovi za strukovno obrazovanje i nadležnoj područnoj obrtničkoj komori.</w:t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2709"/>
        <w:gridCol w:w="2951"/>
      </w:tblGrid>
      <w:tr w:rsidR="00730196" w:rsidRPr="00730196" w14:paraId="2FF36B38" w14:textId="77777777" w:rsidTr="00730196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B5C16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Učenik-</w:t>
            </w:r>
            <w:proofErr w:type="spellStart"/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ca</w:t>
            </w:r>
            <w:proofErr w:type="spellEnd"/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/roditelj ili skrbnik: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388CF6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849276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</w:t>
            </w:r>
          </w:p>
        </w:tc>
      </w:tr>
      <w:tr w:rsidR="00730196" w:rsidRPr="00730196" w14:paraId="4A3A8C02" w14:textId="77777777" w:rsidTr="007301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51F95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9619B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A26647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(datum potpisa)</w:t>
            </w:r>
          </w:p>
        </w:tc>
      </w:tr>
    </w:tbl>
    <w:p w14:paraId="4319F6E0" w14:textId="77777777" w:rsidR="00730196" w:rsidRPr="00730196" w:rsidRDefault="00730196" w:rsidP="00730196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730196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W w:w="106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2736"/>
        <w:gridCol w:w="224"/>
        <w:gridCol w:w="3002"/>
      </w:tblGrid>
      <w:tr w:rsidR="00730196" w:rsidRPr="00730196" w14:paraId="07900BD8" w14:textId="77777777" w:rsidTr="00730196"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20DA85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Obrtnik-</w:t>
            </w:r>
            <w:proofErr w:type="spellStart"/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ca</w:t>
            </w:r>
            <w:proofErr w:type="spellEnd"/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6C16C7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B2B0CD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58084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0196" w:rsidRPr="00730196" w14:paraId="5C8BBE5A" w14:textId="77777777" w:rsidTr="007301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30050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Ovlaštena osoba 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FC24C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5DB128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21350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0196" w:rsidRPr="00730196" w14:paraId="04E14310" w14:textId="77777777" w:rsidTr="007301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257D0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zastupanje u pravnoj osobi: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BFAD96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734A67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A3572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0196" w:rsidRPr="00730196" w14:paraId="0AB6F6B3" w14:textId="77777777" w:rsidTr="00730196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D67ED3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C3F77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AB97C3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EA0461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(datum potpisa)</w:t>
            </w:r>
          </w:p>
        </w:tc>
      </w:tr>
    </w:tbl>
    <w:p w14:paraId="2822F570" w14:textId="77777777" w:rsidR="00730196" w:rsidRPr="00730196" w:rsidRDefault="00730196" w:rsidP="00730196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730196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14:paraId="602E9D4E" w14:textId="77777777" w:rsidR="00730196" w:rsidRPr="00730196" w:rsidRDefault="00730196" w:rsidP="00730196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M.P.</w:t>
      </w:r>
    </w:p>
    <w:tbl>
      <w:tblPr>
        <w:tblW w:w="106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2736"/>
        <w:gridCol w:w="224"/>
        <w:gridCol w:w="3002"/>
      </w:tblGrid>
      <w:tr w:rsidR="00730196" w:rsidRPr="00730196" w14:paraId="78C79F87" w14:textId="77777777" w:rsidTr="00730196"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5AE72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Obrtnik-</w:t>
            </w:r>
            <w:proofErr w:type="spellStart"/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ca</w:t>
            </w:r>
            <w:proofErr w:type="spellEnd"/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247F2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EE48F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730D08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0196" w:rsidRPr="00730196" w14:paraId="0E9F008C" w14:textId="77777777" w:rsidTr="007301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00404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Ovlaštena osoba 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6DE9A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688EC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EF8A71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0196" w:rsidRPr="00730196" w14:paraId="6164620B" w14:textId="77777777" w:rsidTr="007301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E4B921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zastupanje u pravnoj osobi: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ED84A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C7CA7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6F07B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0196" w:rsidRPr="00730196" w14:paraId="691F8933" w14:textId="77777777" w:rsidTr="00730196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122526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2804E3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504962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C3B66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(datum potpisa)</w:t>
            </w:r>
          </w:p>
        </w:tc>
      </w:tr>
    </w:tbl>
    <w:p w14:paraId="79DF5EDD" w14:textId="77777777" w:rsidR="00730196" w:rsidRPr="00730196" w:rsidRDefault="00730196" w:rsidP="00730196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730196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14:paraId="09472F5D" w14:textId="77777777" w:rsidR="00730196" w:rsidRPr="00730196" w:rsidRDefault="00730196" w:rsidP="00730196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M.P.</w:t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8708"/>
      </w:tblGrid>
      <w:tr w:rsidR="00730196" w:rsidRPr="00730196" w14:paraId="4D504AC0" w14:textId="77777777" w:rsidTr="00730196"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0A5A1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upisan-a u</w:t>
            </w: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ED6B9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_______________________________________,</w:t>
            </w:r>
          </w:p>
        </w:tc>
      </w:tr>
      <w:tr w:rsidR="00730196" w:rsidRPr="00730196" w14:paraId="5FE9DFCD" w14:textId="77777777" w:rsidTr="007301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5095E6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934C7B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(naziv i sjedište ustanove za strukovno obrazovanje)</w:t>
            </w:r>
          </w:p>
        </w:tc>
      </w:tr>
    </w:tbl>
    <w:p w14:paraId="2A3BA280" w14:textId="77777777" w:rsidR="00730196" w:rsidRPr="00730196" w:rsidRDefault="00730196" w:rsidP="00730196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730196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8206"/>
      </w:tblGrid>
      <w:tr w:rsidR="00730196" w:rsidRPr="00730196" w14:paraId="4B64C9D9" w14:textId="77777777" w:rsidTr="00730196"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5D8F9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Ravnatelj-</w:t>
            </w:r>
            <w:proofErr w:type="spellStart"/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ica</w:t>
            </w:r>
            <w:proofErr w:type="spellEnd"/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F1A571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_____________________________________,</w:t>
            </w:r>
          </w:p>
        </w:tc>
      </w:tr>
      <w:tr w:rsidR="00730196" w:rsidRPr="00730196" w14:paraId="25C9B865" w14:textId="77777777" w:rsidTr="007301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075F3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D9EF9A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(potpis)</w:t>
            </w:r>
          </w:p>
        </w:tc>
      </w:tr>
    </w:tbl>
    <w:p w14:paraId="46B3BF2D" w14:textId="77777777" w:rsidR="00730196" w:rsidRPr="00730196" w:rsidRDefault="00730196" w:rsidP="00730196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730196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14:paraId="78B9FBEF" w14:textId="77777777" w:rsidR="00730196" w:rsidRPr="00730196" w:rsidRDefault="00730196" w:rsidP="00730196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M.P.</w:t>
      </w:r>
    </w:p>
    <w:p w14:paraId="1202F0D2" w14:textId="77777777" w:rsidR="00730196" w:rsidRPr="00730196" w:rsidRDefault="00730196" w:rsidP="00730196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30196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PRILOG 3.</w:t>
      </w:r>
    </w:p>
    <w:p w14:paraId="15DD5879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9. Ugovora o naukovanju</w:t>
      </w:r>
    </w:p>
    <w:p w14:paraId="6797C590" w14:textId="77777777" w:rsidR="00730196" w:rsidRPr="00730196" w:rsidRDefault="00730196" w:rsidP="0073019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730196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RASKIDA SE UGOVOR O NAUKOVANJU</w:t>
      </w:r>
    </w:p>
    <w:p w14:paraId="44831A93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kvalifikaciju ______________________________________</w:t>
      </w:r>
    </w:p>
    <w:p w14:paraId="749F5D81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evidentiran ___________________ pod brojem ____________</w:t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7681"/>
      </w:tblGrid>
      <w:tr w:rsidR="00730196" w:rsidRPr="00730196" w14:paraId="5E461776" w14:textId="77777777" w:rsidTr="00730196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3117B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259A6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(datum)</w:t>
            </w:r>
          </w:p>
        </w:tc>
      </w:tr>
    </w:tbl>
    <w:p w14:paraId="41FEE1C2" w14:textId="77777777" w:rsidR="00730196" w:rsidRPr="00730196" w:rsidRDefault="00730196" w:rsidP="00730196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730196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14:paraId="6A27ABC9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sklopljen između</w:t>
      </w:r>
    </w:p>
    <w:p w14:paraId="0EF635D5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14:paraId="167BF0DE" w14:textId="77777777" w:rsidR="00730196" w:rsidRPr="00730196" w:rsidRDefault="00730196" w:rsidP="00730196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lang w:eastAsia="hr-HR"/>
        </w:rPr>
        <w:t>(tvrtka obrta/pravne osobe)</w:t>
      </w:r>
    </w:p>
    <w:p w14:paraId="2BD428E0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matični broj subjekta (MBS) ____________________________,</w:t>
      </w:r>
    </w:p>
    <w:p w14:paraId="0530E402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osobni identifikacijski broj (OIB) obrtnika-</w:t>
      </w:r>
      <w:proofErr w:type="spellStart"/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ce</w:t>
      </w:r>
      <w:proofErr w:type="spellEnd"/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/pravne osobe ______,</w:t>
      </w:r>
    </w:p>
    <w:p w14:paraId="3FA7D0E8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koji-a posjeduje dozvolu (licenciju) broj: ________ za izvođenje naukovanja</w:t>
      </w:r>
    </w:p>
    <w:p w14:paraId="24062641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 učenik-</w:t>
      </w:r>
      <w:proofErr w:type="spellStart"/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ca</w:t>
      </w:r>
      <w:proofErr w:type="spellEnd"/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_________________________________________,</w:t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9046"/>
      </w:tblGrid>
      <w:tr w:rsidR="00730196" w:rsidRPr="00730196" w14:paraId="7B9474E9" w14:textId="77777777" w:rsidTr="00730196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65A84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FB37B1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i prezime)</w:t>
            </w:r>
          </w:p>
        </w:tc>
      </w:tr>
    </w:tbl>
    <w:p w14:paraId="09561957" w14:textId="77777777" w:rsidR="00730196" w:rsidRPr="00730196" w:rsidRDefault="00730196" w:rsidP="00730196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730196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14:paraId="4716DA79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osobni identifikacijski broj (OIB): ________________________,</w:t>
      </w:r>
    </w:p>
    <w:p w14:paraId="52C832D1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rođen-a ____________ godine u ________________________,</w:t>
      </w:r>
    </w:p>
    <w:p w14:paraId="6552541D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državljanin-ka ______________________________________,</w:t>
      </w:r>
    </w:p>
    <w:p w14:paraId="2271D4B9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zastupan-a po roditelju ili skrbniku _______________________,</w:t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5"/>
        <w:gridCol w:w="4951"/>
      </w:tblGrid>
      <w:tr w:rsidR="00730196" w:rsidRPr="00730196" w14:paraId="61BBAD98" w14:textId="77777777" w:rsidTr="00730196"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FA7E2D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723F8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i prezime)</w:t>
            </w:r>
          </w:p>
        </w:tc>
      </w:tr>
    </w:tbl>
    <w:p w14:paraId="77FF8B83" w14:textId="77777777" w:rsidR="00730196" w:rsidRPr="00730196" w:rsidRDefault="00730196" w:rsidP="00730196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730196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14:paraId="219824FE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Ugovor se raskida (zaokružiti):</w:t>
      </w:r>
    </w:p>
    <w:p w14:paraId="64CFD640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sporazumno</w:t>
      </w:r>
    </w:p>
    <w:p w14:paraId="145B3503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zbog prestanka obrta ili pravne osobe</w:t>
      </w:r>
    </w:p>
    <w:p w14:paraId="0A0D6CD0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po pravomoćnoj odluci Suda časti Hrvatske obrtničke komore kojom je obrtniku ili pravnoj osobi izrečena mjera oduzimanja dozvole (licencije) za izvođenje naukovanja</w:t>
      </w:r>
    </w:p>
    <w:p w14:paraId="40142E4C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Ugovorne strane svojim potpisom potvrđuju da jedna prema drugoj nemaju potraživanja po osnovi Ugovora o naukovanju.</w:t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2709"/>
        <w:gridCol w:w="2951"/>
      </w:tblGrid>
      <w:tr w:rsidR="00730196" w:rsidRPr="00730196" w14:paraId="05579DB3" w14:textId="77777777" w:rsidTr="00730196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40DF11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Učenik-</w:t>
            </w:r>
            <w:proofErr w:type="spellStart"/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ca</w:t>
            </w:r>
            <w:proofErr w:type="spellEnd"/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/roditelj ili skrbnik: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A77A1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8C16E8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</w:t>
            </w:r>
          </w:p>
        </w:tc>
      </w:tr>
      <w:tr w:rsidR="00730196" w:rsidRPr="00730196" w14:paraId="433CE7C1" w14:textId="77777777" w:rsidTr="007301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98039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C8B3EB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B1477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(datum potpisa)</w:t>
            </w:r>
          </w:p>
        </w:tc>
      </w:tr>
    </w:tbl>
    <w:p w14:paraId="1293BEBE" w14:textId="77777777" w:rsidR="00730196" w:rsidRPr="00730196" w:rsidRDefault="00730196" w:rsidP="00730196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730196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8708"/>
      </w:tblGrid>
      <w:tr w:rsidR="00730196" w:rsidRPr="00730196" w14:paraId="3D43F5AD" w14:textId="77777777" w:rsidTr="00730196"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93A84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Upisan-a u</w:t>
            </w: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16BC57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_______________________________________,</w:t>
            </w:r>
          </w:p>
        </w:tc>
      </w:tr>
      <w:tr w:rsidR="00730196" w:rsidRPr="00730196" w14:paraId="552624DD" w14:textId="77777777" w:rsidTr="007301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34BDCC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224AF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(naziv i sjedište ustanove za strukovno obrazovanje)</w:t>
            </w:r>
          </w:p>
        </w:tc>
      </w:tr>
    </w:tbl>
    <w:p w14:paraId="33612394" w14:textId="77777777" w:rsidR="00730196" w:rsidRPr="00730196" w:rsidRDefault="00730196" w:rsidP="00730196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730196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8206"/>
      </w:tblGrid>
      <w:tr w:rsidR="00730196" w:rsidRPr="00730196" w14:paraId="2F3987B1" w14:textId="77777777" w:rsidTr="00730196"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EB0D2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Ravnatelj-</w:t>
            </w:r>
            <w:proofErr w:type="spellStart"/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ica</w:t>
            </w:r>
            <w:proofErr w:type="spellEnd"/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229C7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_____________________________________,</w:t>
            </w:r>
          </w:p>
        </w:tc>
      </w:tr>
      <w:tr w:rsidR="00730196" w:rsidRPr="00730196" w14:paraId="532627B7" w14:textId="77777777" w:rsidTr="007301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76751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37C59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(potpis)</w:t>
            </w:r>
          </w:p>
        </w:tc>
      </w:tr>
    </w:tbl>
    <w:p w14:paraId="79CE78F5" w14:textId="77777777" w:rsidR="00730196" w:rsidRPr="00730196" w:rsidRDefault="00730196" w:rsidP="00730196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730196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14:paraId="01035B46" w14:textId="77777777" w:rsidR="00730196" w:rsidRPr="00730196" w:rsidRDefault="00730196" w:rsidP="00730196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M.P.</w:t>
      </w:r>
    </w:p>
    <w:tbl>
      <w:tblPr>
        <w:tblW w:w="106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2736"/>
        <w:gridCol w:w="224"/>
        <w:gridCol w:w="3002"/>
      </w:tblGrid>
      <w:tr w:rsidR="00730196" w:rsidRPr="00730196" w14:paraId="6548FC2B" w14:textId="77777777" w:rsidTr="00730196"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D1411A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Obrtnik-</w:t>
            </w:r>
            <w:proofErr w:type="spellStart"/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ca</w:t>
            </w:r>
            <w:proofErr w:type="spellEnd"/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B76E3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CABD2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86A75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0196" w:rsidRPr="00730196" w14:paraId="2AFFEE18" w14:textId="77777777" w:rsidTr="007301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EEC97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Ovlaštena osoba 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73712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87BB1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DFA15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0196" w:rsidRPr="00730196" w14:paraId="6A2CD75B" w14:textId="77777777" w:rsidTr="007301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5DC8DD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zastupanje u pravnoj osobi: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F9E54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9C067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6F8A0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0196" w:rsidRPr="00730196" w14:paraId="7943ED66" w14:textId="77777777" w:rsidTr="00730196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EB7F7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46CE0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1A7AB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89F9E0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(datum potpisa)</w:t>
            </w:r>
          </w:p>
        </w:tc>
      </w:tr>
    </w:tbl>
    <w:p w14:paraId="3DF758E4" w14:textId="77777777" w:rsidR="00730196" w:rsidRPr="00730196" w:rsidRDefault="00730196" w:rsidP="00730196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730196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14:paraId="5519FFF7" w14:textId="77777777" w:rsidR="00730196" w:rsidRPr="00730196" w:rsidRDefault="00730196" w:rsidP="00730196">
      <w:pPr>
        <w:shd w:val="clear" w:color="auto" w:fill="FFFFFF"/>
        <w:spacing w:before="136" w:after="2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M.P.</w:t>
      </w:r>
    </w:p>
    <w:p w14:paraId="617D781A" w14:textId="77777777" w:rsidR="00730196" w:rsidRPr="00730196" w:rsidRDefault="00730196" w:rsidP="00730196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30196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PRILOG 4.</w:t>
      </w:r>
    </w:p>
    <w:p w14:paraId="25756154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9. Ugovora o naukovanju</w:t>
      </w:r>
    </w:p>
    <w:p w14:paraId="23238BDD" w14:textId="77777777" w:rsidR="00730196" w:rsidRPr="00730196" w:rsidRDefault="00730196" w:rsidP="0073019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730196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RASKIDA SE UGOVOR O NAUKOVANJU</w:t>
      </w:r>
    </w:p>
    <w:p w14:paraId="25B9678B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kvalifikaciju ______________________________________</w:t>
      </w:r>
    </w:p>
    <w:p w14:paraId="54C5F332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evidentiran ___________________ pod brojem ____________</w:t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7681"/>
      </w:tblGrid>
      <w:tr w:rsidR="00730196" w:rsidRPr="00730196" w14:paraId="1CFD7313" w14:textId="77777777" w:rsidTr="00730196"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FABBE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75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3C650C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(datum)</w:t>
            </w:r>
          </w:p>
        </w:tc>
      </w:tr>
    </w:tbl>
    <w:p w14:paraId="4234612A" w14:textId="77777777" w:rsidR="00730196" w:rsidRPr="00730196" w:rsidRDefault="00730196" w:rsidP="00730196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730196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14:paraId="6E806A1D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sklopljen između naukovanja:</w:t>
      </w:r>
    </w:p>
    <w:p w14:paraId="4F73BCEA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14:paraId="262349E1" w14:textId="77777777" w:rsidR="00730196" w:rsidRPr="00730196" w:rsidRDefault="00730196" w:rsidP="00730196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lang w:eastAsia="hr-HR"/>
        </w:rPr>
        <w:t>(tvrtka obrta/pravne osobe)</w:t>
      </w:r>
    </w:p>
    <w:p w14:paraId="32D613A8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matični broj subjekta (MBS) ____________________________,</w:t>
      </w:r>
    </w:p>
    <w:p w14:paraId="59BCE27B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osobni identifikacijski broj (OIB) obrtnika-</w:t>
      </w:r>
      <w:proofErr w:type="spellStart"/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ce</w:t>
      </w:r>
      <w:proofErr w:type="spellEnd"/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/pravne osobe</w:t>
      </w:r>
    </w:p>
    <w:p w14:paraId="3E496957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__________________________________________________,</w:t>
      </w:r>
    </w:p>
    <w:p w14:paraId="215B1496" w14:textId="77777777" w:rsidR="00730196" w:rsidRPr="00730196" w:rsidRDefault="00730196" w:rsidP="00730196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lang w:eastAsia="hr-HR"/>
        </w:rPr>
        <w:t>(tvrtka obrt/pravne osobe)</w:t>
      </w:r>
    </w:p>
    <w:p w14:paraId="3E317A23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matični broj subjekta (MBS) ____________________________,</w:t>
      </w:r>
    </w:p>
    <w:p w14:paraId="0B275AAC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osobni identifikacijski broj (OIB) obrtnika-</w:t>
      </w:r>
      <w:proofErr w:type="spellStart"/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ce</w:t>
      </w:r>
      <w:proofErr w:type="spellEnd"/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/pravne osobe ______,</w:t>
      </w:r>
    </w:p>
    <w:p w14:paraId="7FCE36AC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 učenik-</w:t>
      </w:r>
      <w:proofErr w:type="spellStart"/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ca</w:t>
      </w:r>
      <w:proofErr w:type="spellEnd"/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_________________________________________ ,</w:t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9046"/>
      </w:tblGrid>
      <w:tr w:rsidR="00730196" w:rsidRPr="00730196" w14:paraId="02F1F446" w14:textId="77777777" w:rsidTr="00730196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145B8C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8D577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i prezime)</w:t>
            </w:r>
          </w:p>
        </w:tc>
      </w:tr>
    </w:tbl>
    <w:p w14:paraId="1734E432" w14:textId="77777777" w:rsidR="00730196" w:rsidRPr="00730196" w:rsidRDefault="00730196" w:rsidP="00730196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730196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14:paraId="6322FF92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osobni identifikacijski broj (OIB): ________________________,</w:t>
      </w:r>
    </w:p>
    <w:p w14:paraId="50B377BA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rođen-a ____________ godine u ________________________,</w:t>
      </w:r>
    </w:p>
    <w:p w14:paraId="100505CC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državljanin-ka ______________________________________,</w:t>
      </w:r>
    </w:p>
    <w:p w14:paraId="2BBC13D0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zastupan-a po roditelju ili skrbniku _______________________,</w:t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5"/>
        <w:gridCol w:w="4951"/>
      </w:tblGrid>
      <w:tr w:rsidR="00730196" w:rsidRPr="00730196" w14:paraId="4E194507" w14:textId="77777777" w:rsidTr="00730196"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0EEF2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BB8B1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i prezime)</w:t>
            </w:r>
          </w:p>
        </w:tc>
      </w:tr>
    </w:tbl>
    <w:p w14:paraId="3A79F882" w14:textId="77777777" w:rsidR="00730196" w:rsidRPr="00730196" w:rsidRDefault="00730196" w:rsidP="00730196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730196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14:paraId="743F5A55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Ugovor se raskida (zaokružiti):</w:t>
      </w:r>
    </w:p>
    <w:p w14:paraId="3D79572E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sporazumno</w:t>
      </w:r>
    </w:p>
    <w:p w14:paraId="7312538E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zbog prestanka obrta ili pravne osobe</w:t>
      </w:r>
    </w:p>
    <w:p w14:paraId="211C523E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po pravomoćnoj odluci Suda časti Hrvatske obrtničke komore kojom je obrtniku ili pravnoj osobi izrečena mjera oduzimanja dozvole (licencije) za izvođenje naukovanja</w:t>
      </w:r>
    </w:p>
    <w:p w14:paraId="568BDE7A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Ugovorne strane svojim potpisom potvrđuju da jedna prema drugoj nemaju potraživanja po osnovi Ugovora o naukovanju.</w:t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2709"/>
        <w:gridCol w:w="2951"/>
      </w:tblGrid>
      <w:tr w:rsidR="00730196" w:rsidRPr="00730196" w14:paraId="4A66F965" w14:textId="77777777" w:rsidTr="00730196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2D2E0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Učenik-</w:t>
            </w:r>
            <w:proofErr w:type="spellStart"/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ca</w:t>
            </w:r>
            <w:proofErr w:type="spellEnd"/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/roditelj ili skrbnik: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C0AC12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6206D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</w:t>
            </w:r>
          </w:p>
        </w:tc>
      </w:tr>
      <w:tr w:rsidR="00730196" w:rsidRPr="00730196" w14:paraId="64E2E7B7" w14:textId="77777777" w:rsidTr="007301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7A8502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4D9E74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C4A460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(datum potpisa)</w:t>
            </w:r>
          </w:p>
        </w:tc>
      </w:tr>
    </w:tbl>
    <w:p w14:paraId="6FE04699" w14:textId="77777777" w:rsidR="00730196" w:rsidRPr="00730196" w:rsidRDefault="00730196" w:rsidP="00730196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730196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8708"/>
      </w:tblGrid>
      <w:tr w:rsidR="00730196" w:rsidRPr="00730196" w14:paraId="535AFB87" w14:textId="77777777" w:rsidTr="00730196"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143BC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upisan-a u</w:t>
            </w: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0495A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_______________________________________,</w:t>
            </w:r>
          </w:p>
        </w:tc>
      </w:tr>
      <w:tr w:rsidR="00730196" w:rsidRPr="00730196" w14:paraId="2D3827A4" w14:textId="77777777" w:rsidTr="007301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515E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E6F7F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(naziv i sjedište ustanove za strukovno obrazovanje)</w:t>
            </w:r>
          </w:p>
        </w:tc>
      </w:tr>
    </w:tbl>
    <w:p w14:paraId="5E558383" w14:textId="77777777" w:rsidR="00730196" w:rsidRPr="00730196" w:rsidRDefault="00730196" w:rsidP="00730196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730196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W w:w="106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8206"/>
      </w:tblGrid>
      <w:tr w:rsidR="00730196" w:rsidRPr="00730196" w14:paraId="18F2651F" w14:textId="77777777" w:rsidTr="00730196"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A316A1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Ravnatelj-</w:t>
            </w:r>
            <w:proofErr w:type="spellStart"/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ica</w:t>
            </w:r>
            <w:proofErr w:type="spellEnd"/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</w:t>
            </w:r>
          </w:p>
        </w:tc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A7D064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_____________________________________,</w:t>
            </w:r>
          </w:p>
        </w:tc>
      </w:tr>
      <w:tr w:rsidR="00730196" w:rsidRPr="00730196" w14:paraId="3DFF6F9A" w14:textId="77777777" w:rsidTr="007301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E131B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CFB92A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(potpis)</w:t>
            </w:r>
          </w:p>
        </w:tc>
      </w:tr>
    </w:tbl>
    <w:p w14:paraId="0B693DCA" w14:textId="77777777" w:rsidR="00730196" w:rsidRPr="00730196" w:rsidRDefault="00730196" w:rsidP="00730196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730196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14:paraId="5F7435DD" w14:textId="77777777" w:rsidR="00730196" w:rsidRPr="00730196" w:rsidRDefault="00730196" w:rsidP="00730196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M.P.</w:t>
      </w:r>
    </w:p>
    <w:tbl>
      <w:tblPr>
        <w:tblW w:w="106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2736"/>
        <w:gridCol w:w="224"/>
        <w:gridCol w:w="3002"/>
      </w:tblGrid>
      <w:tr w:rsidR="00730196" w:rsidRPr="00730196" w14:paraId="66ECA5B2" w14:textId="77777777" w:rsidTr="00730196"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34411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Obrtnik-</w:t>
            </w:r>
            <w:proofErr w:type="spellStart"/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ca</w:t>
            </w:r>
            <w:proofErr w:type="spellEnd"/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6FF6B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D16B0A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416D3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0196" w:rsidRPr="00730196" w14:paraId="073A8DF4" w14:textId="77777777" w:rsidTr="007301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D800C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Ovlaštena osoba 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612CA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4BC5B2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C104E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0196" w:rsidRPr="00730196" w14:paraId="76059788" w14:textId="77777777" w:rsidTr="007301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488CE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zastupanje u pravnoj osobi: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E12565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47686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3BC90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0196" w:rsidRPr="00730196" w14:paraId="138F5758" w14:textId="77777777" w:rsidTr="00730196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33797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C87565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C7FDA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1B813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(datum potpisa)</w:t>
            </w:r>
          </w:p>
        </w:tc>
      </w:tr>
    </w:tbl>
    <w:p w14:paraId="7D168569" w14:textId="77777777" w:rsidR="00730196" w:rsidRPr="00730196" w:rsidRDefault="00730196" w:rsidP="00730196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730196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14:paraId="6409010F" w14:textId="77777777" w:rsidR="00730196" w:rsidRPr="00730196" w:rsidRDefault="00730196" w:rsidP="00730196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M.P.</w:t>
      </w:r>
    </w:p>
    <w:tbl>
      <w:tblPr>
        <w:tblW w:w="106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2736"/>
        <w:gridCol w:w="224"/>
        <w:gridCol w:w="3002"/>
      </w:tblGrid>
      <w:tr w:rsidR="00730196" w:rsidRPr="00730196" w14:paraId="7026A71C" w14:textId="77777777" w:rsidTr="00730196"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7A764A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Obrtnik-</w:t>
            </w:r>
            <w:proofErr w:type="spellStart"/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ca</w:t>
            </w:r>
            <w:proofErr w:type="spellEnd"/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8C68F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860EF9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95B0B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0196" w:rsidRPr="00730196" w14:paraId="156CA738" w14:textId="77777777" w:rsidTr="007301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5CF84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Ovlaštena osoba 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56B5A0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827738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46CBF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0196" w:rsidRPr="00730196" w14:paraId="0CCF7433" w14:textId="77777777" w:rsidTr="007301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57BBEE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zastupanje u pravnoj osobi: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D14FDC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F17FD0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1470C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0196" w:rsidRPr="00730196" w14:paraId="442DA97A" w14:textId="77777777" w:rsidTr="00730196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97E08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54A08B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FD1B5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3CE519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(datum potpisa)</w:t>
            </w:r>
          </w:p>
        </w:tc>
      </w:tr>
    </w:tbl>
    <w:p w14:paraId="26CB8C68" w14:textId="77777777" w:rsidR="00730196" w:rsidRPr="00730196" w:rsidRDefault="00730196" w:rsidP="00730196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730196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14:paraId="69D63883" w14:textId="77777777" w:rsidR="00730196" w:rsidRPr="00730196" w:rsidRDefault="00730196" w:rsidP="00730196">
      <w:pPr>
        <w:shd w:val="clear" w:color="auto" w:fill="FFFFFF"/>
        <w:spacing w:before="136" w:after="2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M.P.</w:t>
      </w:r>
    </w:p>
    <w:p w14:paraId="5A42E569" w14:textId="77777777" w:rsidR="00730196" w:rsidRPr="00730196" w:rsidRDefault="00730196" w:rsidP="00730196">
      <w:pPr>
        <w:shd w:val="clear" w:color="auto" w:fill="FFFFFF"/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730196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PRILOG 5.</w:t>
      </w:r>
    </w:p>
    <w:p w14:paraId="5367D598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Temeljem članka 5. Zakona o obveznim odnosima (»Narodne novine«, br. 35/05, 41/08, 78/15 i 29/18) i članka 4. Pravilnika o minimalnim uvjetima za ugovore o naukovanju</w:t>
      </w:r>
    </w:p>
    <w:p w14:paraId="517A0A00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__________________________________________________,</w:t>
      </w:r>
    </w:p>
    <w:p w14:paraId="51DE7D69" w14:textId="77777777" w:rsidR="00730196" w:rsidRPr="00730196" w:rsidRDefault="00730196" w:rsidP="00730196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lang w:eastAsia="hr-HR"/>
        </w:rPr>
        <w:t>(tvrtka obrta/pravne osobe)</w:t>
      </w:r>
    </w:p>
    <w:p w14:paraId="5F7E160F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matični broj subjekta (MBS) _____________________________,</w:t>
      </w:r>
    </w:p>
    <w:p w14:paraId="03213364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osobni identifikacijski broj (OIB) obrtnika-</w:t>
      </w:r>
      <w:proofErr w:type="spellStart"/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ce</w:t>
      </w:r>
      <w:proofErr w:type="spellEnd"/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/pravne osobe ______,</w:t>
      </w:r>
    </w:p>
    <w:p w14:paraId="2BBD330F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koji-a posjeduje dozvolu (licenciju) broj: ______________ za izvođenje naukovanja</w:t>
      </w:r>
    </w:p>
    <w:p w14:paraId="145C94FB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</w:p>
    <w:p w14:paraId="3ECC1316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__________________________________________________,</w:t>
      </w:r>
    </w:p>
    <w:p w14:paraId="36050BC8" w14:textId="77777777" w:rsidR="00730196" w:rsidRPr="00730196" w:rsidRDefault="00730196" w:rsidP="00730196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lang w:eastAsia="hr-HR"/>
        </w:rPr>
        <w:t>(tvrtka obrta/pravne osobe)</w:t>
      </w:r>
    </w:p>
    <w:p w14:paraId="7AA1DADC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matični broj subjekta (MBS) _____________________________,</w:t>
      </w:r>
    </w:p>
    <w:p w14:paraId="2E5616A5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osobni identifikacijski broj (OIB) obrtnika-</w:t>
      </w:r>
      <w:proofErr w:type="spellStart"/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ce</w:t>
      </w:r>
      <w:proofErr w:type="spellEnd"/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/pravne osobe __________________,</w:t>
      </w:r>
    </w:p>
    <w:p w14:paraId="37AF80FF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koji/a posjeduje dozvolu (licenciju) broj: _____________ za izvođenje naukovanja</w:t>
      </w:r>
    </w:p>
    <w:p w14:paraId="62F4944C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sklopili su ________ 20___. godine</w:t>
      </w:r>
    </w:p>
    <w:p w14:paraId="5BEA0365" w14:textId="77777777" w:rsidR="00730196" w:rsidRPr="00730196" w:rsidRDefault="00730196" w:rsidP="0073019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730196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UGOVOR O SURADNJI</w:t>
      </w:r>
    </w:p>
    <w:p w14:paraId="3B912716" w14:textId="77777777" w:rsidR="00730196" w:rsidRPr="00730196" w:rsidRDefault="00730196" w:rsidP="00730196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1.</w:t>
      </w:r>
    </w:p>
    <w:p w14:paraId="4A955853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14:paraId="5E6A401E" w14:textId="77777777" w:rsidR="00730196" w:rsidRPr="00730196" w:rsidRDefault="00730196" w:rsidP="00730196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lang w:eastAsia="hr-HR"/>
        </w:rPr>
        <w:t>(tvrtka obrta/pravne osobe)</w:t>
      </w:r>
    </w:p>
    <w:p w14:paraId="2D2AA22E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obvezuje se da će primiti na dio naukovanja učenika-</w:t>
      </w:r>
      <w:proofErr w:type="spellStart"/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cu</w:t>
      </w:r>
      <w:proofErr w:type="spellEnd"/>
    </w:p>
    <w:p w14:paraId="579C8C09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__________________________________________________,</w:t>
      </w:r>
    </w:p>
    <w:p w14:paraId="2BB5207E" w14:textId="77777777" w:rsidR="00730196" w:rsidRPr="00730196" w:rsidRDefault="00730196" w:rsidP="00730196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lang w:eastAsia="hr-HR"/>
        </w:rPr>
        <w:t>(ime i prezime)</w:t>
      </w:r>
    </w:p>
    <w:p w14:paraId="5EAC58D7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koji-a se obrazuje za kvalifikaciju ___________________ i ima s</w:t>
      </w:r>
    </w:p>
    <w:p w14:paraId="14D90C7F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14:paraId="65C11630" w14:textId="77777777" w:rsidR="00730196" w:rsidRPr="00730196" w:rsidRDefault="00730196" w:rsidP="00730196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lang w:eastAsia="hr-HR"/>
        </w:rPr>
        <w:t>(tvrtka obrta/pravne osobe)</w:t>
      </w:r>
    </w:p>
    <w:p w14:paraId="3B7D162A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sklopljen Ugovor o naukovanju, broj: ______ od _______ godine.</w:t>
      </w:r>
    </w:p>
    <w:p w14:paraId="48C82438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Ovaj Ugovor sklapa se radi ostvarivanja dijela ishoda učenja propisanih strukovnim dijelom strukovnog kurikuluma koji ne može prelaziti 20% obuhvata planiranih ishoda učenja za navedenu kvalifikaciju.</w:t>
      </w:r>
    </w:p>
    <w:p w14:paraId="412265D0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2.</w:t>
      </w:r>
    </w:p>
    <w:p w14:paraId="5FA8C4DC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14:paraId="68952621" w14:textId="77777777" w:rsidR="00730196" w:rsidRPr="00730196" w:rsidRDefault="00730196" w:rsidP="00730196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lang w:eastAsia="hr-HR"/>
        </w:rPr>
        <w:t>(tvrtka obrta/pravne osobe)</w:t>
      </w:r>
    </w:p>
    <w:p w14:paraId="3CE4A3A5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obvezuje se da će učeniku-ci omogućiti izobrazbu za stjecanje ishoda učenja propisanih strukovnim dijelom strukovnog kurikuluma kako slijedi:</w:t>
      </w:r>
    </w:p>
    <w:p w14:paraId="2A66BABF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</w:t>
      </w:r>
    </w:p>
    <w:p w14:paraId="42170801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</w:t>
      </w:r>
    </w:p>
    <w:p w14:paraId="089AE74F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</w:t>
      </w:r>
    </w:p>
    <w:p w14:paraId="39A8661D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4.</w:t>
      </w:r>
    </w:p>
    <w:p w14:paraId="0C624B04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5.</w:t>
      </w:r>
    </w:p>
    <w:p w14:paraId="31E4A22F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6.,</w:t>
      </w:r>
    </w:p>
    <w:p w14:paraId="2B2EB4B9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 sukladno programu naukovanja za kvalifikaciju _____________.</w:t>
      </w:r>
    </w:p>
    <w:p w14:paraId="39D7FA45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3.</w:t>
      </w:r>
    </w:p>
    <w:p w14:paraId="2DA8F379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Dio naukovanja iz članka 2. ovog Ugovora ostvarivat će se od _____________ do ____________ odnosno u vremenu od ________ radnih sati.</w:t>
      </w:r>
    </w:p>
    <w:p w14:paraId="45912A98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4.</w:t>
      </w:r>
    </w:p>
    <w:p w14:paraId="6D1BE78D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prava i obveze obrtnika/pravnih osoba i učenika te drugih sudionika u provedbi naukovanja odgovarajuće se primjenjuju odredbe Ugovora o naukovanju definirane Pravilnikom o minimalnim uvjetima za ugovore o naukovanju.</w:t>
      </w:r>
    </w:p>
    <w:p w14:paraId="628F005C" w14:textId="77777777" w:rsidR="00730196" w:rsidRPr="00730196" w:rsidRDefault="00730196" w:rsidP="00730196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Članak 5.</w:t>
      </w:r>
    </w:p>
    <w:p w14:paraId="230DB83E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Ovaj Ugovor je sklopljen u tri istovjetna primjerka, od kojih po jedan pripada svakoj ugovornoj strani i nadležnoj ustanovi za strukovno obrazovanje.</w:t>
      </w:r>
    </w:p>
    <w:p w14:paraId="6061EECC" w14:textId="77777777" w:rsidR="00730196" w:rsidRPr="00730196" w:rsidRDefault="00730196" w:rsidP="0073019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Obrtnik i pravna osoba obvezni su o sklopljenom Ugovoru o suradnji informirati učenika-</w:t>
      </w:r>
      <w:proofErr w:type="spellStart"/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cu</w:t>
      </w:r>
      <w:proofErr w:type="spellEnd"/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kojeg-ju primaju na naukovanje.</w:t>
      </w:r>
    </w:p>
    <w:tbl>
      <w:tblPr>
        <w:tblW w:w="106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2736"/>
        <w:gridCol w:w="224"/>
        <w:gridCol w:w="3002"/>
      </w:tblGrid>
      <w:tr w:rsidR="00730196" w:rsidRPr="00730196" w14:paraId="015274E9" w14:textId="77777777" w:rsidTr="00730196"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304DE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Obrtnik-</w:t>
            </w:r>
            <w:proofErr w:type="spellStart"/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ca</w:t>
            </w:r>
            <w:proofErr w:type="spellEnd"/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E7CAE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F21CB7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447BE8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0196" w:rsidRPr="00730196" w14:paraId="72B5DE08" w14:textId="77777777" w:rsidTr="007301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BCB69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Ovlaštena osoba 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760E7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6D301E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DBE390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0196" w:rsidRPr="00730196" w14:paraId="70EAF9F1" w14:textId="77777777" w:rsidTr="007301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3C720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zastupanje u pravnoj osobi: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CAF7F4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9749F9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D9286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0196" w:rsidRPr="00730196" w14:paraId="096837D3" w14:textId="77777777" w:rsidTr="00730196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37589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0BA4C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7D1EB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D27B0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(datum potpisa)</w:t>
            </w:r>
          </w:p>
        </w:tc>
      </w:tr>
    </w:tbl>
    <w:p w14:paraId="7E32458F" w14:textId="77777777" w:rsidR="00730196" w:rsidRPr="00730196" w:rsidRDefault="00730196" w:rsidP="00730196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730196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14:paraId="69A369B8" w14:textId="77777777" w:rsidR="00730196" w:rsidRPr="00730196" w:rsidRDefault="00730196" w:rsidP="00730196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M.P.</w:t>
      </w:r>
    </w:p>
    <w:tbl>
      <w:tblPr>
        <w:tblW w:w="106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2736"/>
        <w:gridCol w:w="224"/>
        <w:gridCol w:w="3002"/>
      </w:tblGrid>
      <w:tr w:rsidR="00730196" w:rsidRPr="00730196" w14:paraId="32FD683E" w14:textId="77777777" w:rsidTr="00730196"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1BB1E7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Obrtnik-</w:t>
            </w:r>
            <w:proofErr w:type="spellStart"/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ca</w:t>
            </w:r>
            <w:proofErr w:type="spellEnd"/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84C0A2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DEFF44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38335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0196" w:rsidRPr="00730196" w14:paraId="0DEFF9B5" w14:textId="77777777" w:rsidTr="007301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4D0CA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Ovlaštena osoba 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1AAD0C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D9322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B236DF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0196" w:rsidRPr="00730196" w14:paraId="3B0AC74A" w14:textId="77777777" w:rsidTr="007301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B4F6C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zastupanje u pravnoj osobi: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32C4B1" w14:textId="77777777" w:rsidR="00730196" w:rsidRPr="00730196" w:rsidRDefault="00730196" w:rsidP="0073019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B087B4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52D038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30196" w:rsidRPr="00730196" w14:paraId="03F94F21" w14:textId="77777777" w:rsidTr="00730196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8C3EA5" w14:textId="77777777" w:rsidR="00730196" w:rsidRPr="00730196" w:rsidRDefault="00730196" w:rsidP="0073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C14D6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(potpis)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827DD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E2620" w14:textId="77777777" w:rsidR="00730196" w:rsidRPr="00730196" w:rsidRDefault="00730196" w:rsidP="00730196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73019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(datum potpisa)</w:t>
            </w:r>
          </w:p>
        </w:tc>
      </w:tr>
    </w:tbl>
    <w:p w14:paraId="0E5D4CA1" w14:textId="77777777" w:rsidR="00730196" w:rsidRPr="00730196" w:rsidRDefault="00730196" w:rsidP="00730196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4"/>
          <w:szCs w:val="24"/>
          <w:lang w:eastAsia="hr-HR"/>
        </w:rPr>
      </w:pPr>
      <w:r w:rsidRPr="00730196"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p w14:paraId="2C517356" w14:textId="77777777" w:rsidR="00730196" w:rsidRPr="00730196" w:rsidRDefault="00730196" w:rsidP="00730196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3019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M.P.</w:t>
      </w:r>
    </w:p>
    <w:p w14:paraId="7BBD82E8" w14:textId="77777777" w:rsidR="005671D8" w:rsidRDefault="005671D8"/>
    <w:sectPr w:rsidR="00567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96"/>
    <w:rsid w:val="005671D8"/>
    <w:rsid w:val="00730196"/>
    <w:rsid w:val="00CA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A56C"/>
  <w15:chartTrackingRefBased/>
  <w15:docId w15:val="{4E8F5585-FB78-4AB7-A2C1-0540546D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730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73019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box465499">
    <w:name w:val="box_465499"/>
    <w:basedOn w:val="Normal"/>
    <w:rsid w:val="0073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730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4233</Words>
  <Characters>24130</Characters>
  <Application>Microsoft Office Word</Application>
  <DocSecurity>0</DocSecurity>
  <Lines>201</Lines>
  <Paragraphs>56</Paragraphs>
  <ScaleCrop>false</ScaleCrop>
  <Company/>
  <LinksUpToDate>false</LinksUpToDate>
  <CharactersWithSpaces>28307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Obrazovanje Zagreb</dc:creator>
  <cp:keywords/>
  <dc:description/>
  <cp:lastModifiedBy>Obrazovanje Zagreb</cp:lastModifiedBy>
  <cp:revision>1</cp:revision>
  <dcterms:created xsi:type="dcterms:W3CDTF">2022-01-11T10:39:00Z</dcterms:created>
  <dcterms:modified xsi:type="dcterms:W3CDTF">2022-01-11T10:39:00Z</dcterms:modified>
</cp:coreProperties>
</file>