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1D39" w14:textId="77777777" w:rsidR="008718BE" w:rsidRPr="001F26B9" w:rsidRDefault="009270C6" w:rsidP="008718B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F26B9">
        <w:rPr>
          <w:rFonts w:ascii="Bookman Old Style" w:hAnsi="Bookman Old Style"/>
          <w:b/>
          <w:bCs/>
          <w:sz w:val="28"/>
          <w:szCs w:val="28"/>
        </w:rPr>
        <w:t xml:space="preserve">PREZENTACIJE </w:t>
      </w:r>
      <w:r w:rsidR="008718BE" w:rsidRPr="001F26B9">
        <w:rPr>
          <w:rFonts w:ascii="Bookman Old Style" w:hAnsi="Bookman Old Style"/>
          <w:b/>
          <w:bCs/>
          <w:sz w:val="28"/>
          <w:szCs w:val="28"/>
        </w:rPr>
        <w:t xml:space="preserve">OBRTNIČKIH I SREDNJIH STRUKOVNIH ŠKOLA </w:t>
      </w:r>
    </w:p>
    <w:p w14:paraId="24C44D16" w14:textId="4FD6AA11" w:rsidR="009270C6" w:rsidRPr="001F26B9" w:rsidRDefault="008718BE" w:rsidP="008718B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F26B9">
        <w:rPr>
          <w:rFonts w:ascii="Bookman Old Style" w:hAnsi="Bookman Old Style"/>
          <w:b/>
          <w:bCs/>
          <w:sz w:val="28"/>
          <w:szCs w:val="28"/>
        </w:rPr>
        <w:t>GRADA ZAGREBA I ZAGREBAČKE ŽUPANIJE</w:t>
      </w:r>
      <w:r w:rsidR="009270C6" w:rsidRPr="001F26B9">
        <w:rPr>
          <w:rFonts w:ascii="Bookman Old Style" w:hAnsi="Bookman Old Style"/>
          <w:b/>
          <w:bCs/>
          <w:sz w:val="28"/>
          <w:szCs w:val="28"/>
        </w:rPr>
        <w:t>:</w:t>
      </w:r>
    </w:p>
    <w:p w14:paraId="5A0C04E3" w14:textId="3C7B8106" w:rsidR="00D86C26" w:rsidRPr="008718BE" w:rsidRDefault="008718BE" w:rsidP="001F26B9">
      <w:pPr>
        <w:pStyle w:val="Odlomakpopisa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59"/>
        <w:gridCol w:w="6403"/>
      </w:tblGrid>
      <w:tr w:rsidR="001F26B9" w14:paraId="0CBFB87E" w14:textId="77777777" w:rsidTr="00B618A7">
        <w:tc>
          <w:tcPr>
            <w:tcW w:w="4359" w:type="dxa"/>
          </w:tcPr>
          <w:p w14:paraId="7B0713E7" w14:textId="4F8620F2" w:rsidR="001F26B9" w:rsidRDefault="001F26B9" w:rsidP="001F26B9">
            <w:pPr>
              <w:spacing w:line="600" w:lineRule="auto"/>
              <w:rPr>
                <w:rFonts w:ascii="Bookman Old Style" w:hAnsi="Bookman Old Style"/>
              </w:rPr>
            </w:pPr>
            <w:r w:rsidRPr="008718BE">
              <w:rPr>
                <w:rFonts w:ascii="Bookman Old Style" w:hAnsi="Bookman Old Style"/>
              </w:rPr>
              <w:t>SREDNJA STRUKOVNA ŠKOLA SAMOBOR</w:t>
            </w:r>
          </w:p>
        </w:tc>
        <w:tc>
          <w:tcPr>
            <w:tcW w:w="6403" w:type="dxa"/>
          </w:tcPr>
          <w:p w14:paraId="59938E1C" w14:textId="7F98F66D" w:rsidR="001F26B9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5" w:history="1">
              <w:r w:rsidR="001F26B9" w:rsidRPr="008718BE">
                <w:rPr>
                  <w:rStyle w:val="Hiperveza"/>
                  <w:rFonts w:ascii="Bookman Old Style" w:hAnsi="Bookman Old Style"/>
                  <w:color w:val="auto"/>
                </w:rPr>
                <w:t>https://youtu.be/JQrg8VGzodU</w:t>
              </w:r>
            </w:hyperlink>
          </w:p>
        </w:tc>
      </w:tr>
      <w:tr w:rsidR="001F26B9" w14:paraId="5664BA7D" w14:textId="77777777" w:rsidTr="00B618A7">
        <w:tc>
          <w:tcPr>
            <w:tcW w:w="4359" w:type="dxa"/>
          </w:tcPr>
          <w:p w14:paraId="321577F7" w14:textId="1AE29A1F" w:rsidR="001F26B9" w:rsidRDefault="001F26B9" w:rsidP="001F26B9">
            <w:pPr>
              <w:spacing w:line="600" w:lineRule="auto"/>
              <w:rPr>
                <w:rFonts w:ascii="Bookman Old Style" w:hAnsi="Bookman Old Style"/>
              </w:rPr>
            </w:pPr>
            <w:r w:rsidRPr="008718BE">
              <w:rPr>
                <w:rFonts w:ascii="Bookman Old Style" w:hAnsi="Bookman Old Style"/>
              </w:rPr>
              <w:t>OBRTNIČKA ŠKOLA ZA OSOBNE USLUGE</w:t>
            </w:r>
            <w:r w:rsidR="006366EF">
              <w:rPr>
                <w:rFonts w:ascii="Bookman Old Style" w:hAnsi="Bookman Old Style"/>
              </w:rPr>
              <w:t>, ZAGREB</w:t>
            </w:r>
          </w:p>
        </w:tc>
        <w:tc>
          <w:tcPr>
            <w:tcW w:w="6403" w:type="dxa"/>
          </w:tcPr>
          <w:p w14:paraId="7CA80F6D" w14:textId="16735B4D" w:rsidR="001F26B9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6" w:history="1">
              <w:r w:rsidR="001F26B9" w:rsidRPr="0005284E">
                <w:rPr>
                  <w:rStyle w:val="Hiperveza"/>
                  <w:rFonts w:ascii="Bookman Old Style" w:hAnsi="Bookman Old Style"/>
                </w:rPr>
                <w:t>https://youtu.be/Ywe6Asr2CJQ</w:t>
              </w:r>
            </w:hyperlink>
          </w:p>
        </w:tc>
      </w:tr>
      <w:tr w:rsidR="001F26B9" w14:paraId="6A0C7906" w14:textId="77777777" w:rsidTr="00B618A7">
        <w:tc>
          <w:tcPr>
            <w:tcW w:w="4359" w:type="dxa"/>
          </w:tcPr>
          <w:p w14:paraId="71532AD8" w14:textId="1DCCA716" w:rsidR="001F26B9" w:rsidRDefault="001F26B9" w:rsidP="001F26B9">
            <w:pPr>
              <w:spacing w:line="600" w:lineRule="auto"/>
              <w:rPr>
                <w:rFonts w:ascii="Bookman Old Style" w:hAnsi="Bookman Old Style"/>
              </w:rPr>
            </w:pPr>
            <w:r w:rsidRPr="008718BE">
              <w:rPr>
                <w:rFonts w:ascii="Bookman Old Style" w:hAnsi="Bookman Old Style"/>
              </w:rPr>
              <w:t>ŠKOLA ZA MODU I DIZAJN</w:t>
            </w:r>
            <w:r w:rsidR="006366EF">
              <w:rPr>
                <w:rFonts w:ascii="Bookman Old Style" w:hAnsi="Bookman Old Style"/>
              </w:rPr>
              <w:t>, ZAGREB</w:t>
            </w:r>
          </w:p>
        </w:tc>
        <w:tc>
          <w:tcPr>
            <w:tcW w:w="6403" w:type="dxa"/>
          </w:tcPr>
          <w:p w14:paraId="1E9F8DB7" w14:textId="554FD6B4" w:rsidR="001F26B9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7" w:history="1">
              <w:r w:rsidR="001F26B9" w:rsidRPr="0005284E">
                <w:rPr>
                  <w:rStyle w:val="Hiperveza"/>
                  <w:rFonts w:ascii="Bookman Old Style" w:hAnsi="Bookman Old Style"/>
                </w:rPr>
                <w:t>https://youtu.be/5DBREDZdXno</w:t>
              </w:r>
            </w:hyperlink>
          </w:p>
        </w:tc>
      </w:tr>
      <w:tr w:rsidR="001F26B9" w14:paraId="5F6F773E" w14:textId="77777777" w:rsidTr="00B618A7">
        <w:tc>
          <w:tcPr>
            <w:tcW w:w="4359" w:type="dxa"/>
          </w:tcPr>
          <w:p w14:paraId="7B8BC952" w14:textId="3D8E6E1E" w:rsidR="001F26B9" w:rsidRDefault="001F26B9" w:rsidP="001F26B9">
            <w:pPr>
              <w:spacing w:line="600" w:lineRule="auto"/>
              <w:rPr>
                <w:rFonts w:ascii="Bookman Old Style" w:hAnsi="Bookman Old Style"/>
              </w:rPr>
            </w:pPr>
            <w:r w:rsidRPr="008718BE">
              <w:rPr>
                <w:rFonts w:ascii="Bookman Old Style" w:hAnsi="Bookman Old Style"/>
              </w:rPr>
              <w:t>DRVODJELJSKA ŠKOLA</w:t>
            </w:r>
            <w:r w:rsidR="006366EF">
              <w:rPr>
                <w:rFonts w:ascii="Bookman Old Style" w:hAnsi="Bookman Old Style"/>
              </w:rPr>
              <w:t>, ZAGREB</w:t>
            </w:r>
          </w:p>
        </w:tc>
        <w:tc>
          <w:tcPr>
            <w:tcW w:w="6403" w:type="dxa"/>
          </w:tcPr>
          <w:p w14:paraId="3CB74F71" w14:textId="00CB3FC4" w:rsidR="001F26B9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8" w:history="1">
              <w:r w:rsidR="001F26B9" w:rsidRPr="0005284E">
                <w:rPr>
                  <w:rStyle w:val="Hiperveza"/>
                  <w:rFonts w:ascii="Bookman Old Style" w:hAnsi="Bookman Old Style"/>
                </w:rPr>
                <w:t>https://youtu.be/nW-A1A9wuM8</w:t>
              </w:r>
            </w:hyperlink>
          </w:p>
        </w:tc>
      </w:tr>
      <w:tr w:rsidR="001F26B9" w14:paraId="4C955A7B" w14:textId="77777777" w:rsidTr="00B618A7">
        <w:tc>
          <w:tcPr>
            <w:tcW w:w="4359" w:type="dxa"/>
          </w:tcPr>
          <w:p w14:paraId="523E7384" w14:textId="44097441" w:rsidR="001F26B9" w:rsidRDefault="001F26B9" w:rsidP="001F26B9">
            <w:pPr>
              <w:spacing w:line="600" w:lineRule="auto"/>
              <w:rPr>
                <w:rFonts w:ascii="Bookman Old Style" w:hAnsi="Bookman Old Style"/>
              </w:rPr>
            </w:pPr>
            <w:r w:rsidRPr="008718BE">
              <w:rPr>
                <w:rFonts w:ascii="Bookman Old Style" w:hAnsi="Bookman Old Style"/>
              </w:rPr>
              <w:t>SREDNJA STRUKOVNA ŠKOLA VELIKA GORICA</w:t>
            </w:r>
          </w:p>
        </w:tc>
        <w:tc>
          <w:tcPr>
            <w:tcW w:w="6403" w:type="dxa"/>
          </w:tcPr>
          <w:p w14:paraId="40E281AB" w14:textId="09A0074A" w:rsidR="001F26B9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9" w:history="1">
              <w:r w:rsidR="001F26B9" w:rsidRPr="0005284E">
                <w:rPr>
                  <w:rStyle w:val="Hiperveza"/>
                  <w:rFonts w:ascii="Bookman Old Style" w:hAnsi="Bookman Old Style"/>
                </w:rPr>
                <w:t>https://youtu.be/IXdvjHR2zjc</w:t>
              </w:r>
            </w:hyperlink>
          </w:p>
        </w:tc>
      </w:tr>
      <w:tr w:rsidR="001F26B9" w14:paraId="0E85503C" w14:textId="77777777" w:rsidTr="00B618A7">
        <w:tc>
          <w:tcPr>
            <w:tcW w:w="4359" w:type="dxa"/>
          </w:tcPr>
          <w:p w14:paraId="3BFE7CA6" w14:textId="76304EF5" w:rsidR="001F26B9" w:rsidRPr="008718BE" w:rsidRDefault="006366EF" w:rsidP="001F26B9">
            <w:pPr>
              <w:spacing w:line="60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SREDNJA ŠKOLA DRAGUTINA STRAŽIMIRA SV.I.ZELINA</w:t>
            </w:r>
          </w:p>
        </w:tc>
        <w:tc>
          <w:tcPr>
            <w:tcW w:w="6403" w:type="dxa"/>
          </w:tcPr>
          <w:p w14:paraId="27BE4D08" w14:textId="15639C04" w:rsidR="001F26B9" w:rsidRPr="006366EF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10" w:history="1">
              <w:r w:rsidR="006366EF" w:rsidRPr="006366EF">
                <w:rPr>
                  <w:rStyle w:val="Hiperveza"/>
                  <w:rFonts w:ascii="Bookman Old Style" w:hAnsi="Bookman Old Style"/>
                </w:rPr>
                <w:t>https://youtu.be/9b2e_d_EFWU</w:t>
              </w:r>
            </w:hyperlink>
          </w:p>
          <w:p w14:paraId="2D00B0A4" w14:textId="13B87DC9" w:rsidR="006366EF" w:rsidRDefault="006366EF" w:rsidP="001F26B9">
            <w:pPr>
              <w:spacing w:line="600" w:lineRule="auto"/>
            </w:pPr>
          </w:p>
        </w:tc>
      </w:tr>
      <w:tr w:rsidR="006366EF" w14:paraId="469FC169" w14:textId="77777777" w:rsidTr="00B618A7">
        <w:tc>
          <w:tcPr>
            <w:tcW w:w="4359" w:type="dxa"/>
          </w:tcPr>
          <w:p w14:paraId="7681DFFA" w14:textId="2B961403" w:rsidR="006366EF" w:rsidRDefault="006366EF" w:rsidP="001F26B9">
            <w:pPr>
              <w:spacing w:line="60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SREDNJA ŠKOLA DUGO SELO</w:t>
            </w:r>
          </w:p>
        </w:tc>
        <w:tc>
          <w:tcPr>
            <w:tcW w:w="6403" w:type="dxa"/>
          </w:tcPr>
          <w:p w14:paraId="3D797BF2" w14:textId="5C32E7B9" w:rsidR="006366EF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11" w:history="1">
              <w:r w:rsidR="006366EF" w:rsidRPr="009D273B">
                <w:rPr>
                  <w:rStyle w:val="Hiperveza"/>
                  <w:rFonts w:ascii="Bookman Old Style" w:hAnsi="Bookman Old Style"/>
                </w:rPr>
                <w:t>https://youtu.be/BVn0x_FOjpQ</w:t>
              </w:r>
            </w:hyperlink>
          </w:p>
          <w:p w14:paraId="6F7A6C75" w14:textId="60D744DB" w:rsidR="006366EF" w:rsidRPr="006366EF" w:rsidRDefault="006366EF" w:rsidP="001F26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366EF" w14:paraId="3617B4B2" w14:textId="77777777" w:rsidTr="00B618A7">
        <w:tc>
          <w:tcPr>
            <w:tcW w:w="4359" w:type="dxa"/>
          </w:tcPr>
          <w:p w14:paraId="6C474D91" w14:textId="485A1CA3" w:rsidR="006366EF" w:rsidRDefault="006366EF" w:rsidP="001F26B9">
            <w:pPr>
              <w:spacing w:line="60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ELEKTROSTROJARSKA OBRTNIČKA ŠKOLA , ZAGREB</w:t>
            </w:r>
          </w:p>
        </w:tc>
        <w:tc>
          <w:tcPr>
            <w:tcW w:w="6403" w:type="dxa"/>
          </w:tcPr>
          <w:p w14:paraId="5164430C" w14:textId="4BB36A8D" w:rsidR="006366EF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12" w:history="1">
              <w:r w:rsidR="006366EF" w:rsidRPr="009D273B">
                <w:rPr>
                  <w:rStyle w:val="Hiperveza"/>
                  <w:rFonts w:ascii="Bookman Old Style" w:hAnsi="Bookman Old Style"/>
                </w:rPr>
                <w:t>https://youtu.be/jJxhQsei7Tc</w:t>
              </w:r>
            </w:hyperlink>
          </w:p>
          <w:p w14:paraId="06779EE7" w14:textId="0B583134" w:rsidR="006366EF" w:rsidRDefault="006366EF" w:rsidP="001F26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7A217A" w14:paraId="42B2770B" w14:textId="77777777" w:rsidTr="00B618A7">
        <w:tc>
          <w:tcPr>
            <w:tcW w:w="4359" w:type="dxa"/>
          </w:tcPr>
          <w:p w14:paraId="061BD69E" w14:textId="77777777" w:rsidR="007A217A" w:rsidRDefault="007A217A" w:rsidP="001F26B9">
            <w:pPr>
              <w:spacing w:line="60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INDUSTRIJSKA STROJARSKA ŠKOLA, ZAGREB</w:t>
            </w:r>
          </w:p>
          <w:p w14:paraId="4C92417E" w14:textId="2B0C6998" w:rsidR="007A217A" w:rsidRPr="007A217A" w:rsidRDefault="007A217A" w:rsidP="001F26B9">
            <w:pPr>
              <w:spacing w:line="60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PREHRAMBENO-TEHNOLOŠKA ŠKOLA, ZAGREB</w:t>
            </w:r>
          </w:p>
        </w:tc>
        <w:tc>
          <w:tcPr>
            <w:tcW w:w="6403" w:type="dxa"/>
          </w:tcPr>
          <w:p w14:paraId="0E917A78" w14:textId="77777777" w:rsidR="007A217A" w:rsidRDefault="007A217A" w:rsidP="001F26B9">
            <w:pPr>
              <w:spacing w:line="600" w:lineRule="auto"/>
              <w:rPr>
                <w:rFonts w:ascii="Bookman Old Style" w:hAnsi="Bookman Old Style"/>
              </w:rPr>
            </w:pPr>
          </w:p>
          <w:p w14:paraId="1D7A9845" w14:textId="163BC8C2" w:rsidR="007A217A" w:rsidRPr="007A217A" w:rsidRDefault="00000000" w:rsidP="001F26B9">
            <w:pPr>
              <w:spacing w:line="600" w:lineRule="auto"/>
              <w:rPr>
                <w:rFonts w:ascii="Bookman Old Style" w:hAnsi="Bookman Old Style"/>
              </w:rPr>
            </w:pPr>
            <w:hyperlink r:id="rId13" w:history="1">
              <w:r w:rsidR="007A217A" w:rsidRPr="007A217A">
                <w:rPr>
                  <w:rStyle w:val="Hiperveza"/>
                  <w:rFonts w:ascii="Bookman Old Style" w:hAnsi="Bookman Old Style"/>
                </w:rPr>
                <w:t>https://www.youtube.com/watch?v=8pzR5ara8sg&amp;t=11s</w:t>
              </w:r>
            </w:hyperlink>
          </w:p>
          <w:p w14:paraId="21E754F1" w14:textId="0A02837A" w:rsidR="007A217A" w:rsidRPr="007A217A" w:rsidRDefault="007A217A" w:rsidP="001F26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5399A0C6" w14:textId="77777777" w:rsidR="009270C6" w:rsidRPr="009270C6" w:rsidRDefault="009270C6">
      <w:pPr>
        <w:rPr>
          <w:rFonts w:ascii="Bookman Old Style" w:hAnsi="Bookman Old Style"/>
        </w:rPr>
      </w:pPr>
    </w:p>
    <w:sectPr w:rsidR="009270C6" w:rsidRPr="009270C6" w:rsidSect="008718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C7E"/>
    <w:multiLevelType w:val="hybridMultilevel"/>
    <w:tmpl w:val="8D66E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5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6"/>
    <w:rsid w:val="001F26B9"/>
    <w:rsid w:val="002B3B11"/>
    <w:rsid w:val="004E0F01"/>
    <w:rsid w:val="005671D8"/>
    <w:rsid w:val="006366EF"/>
    <w:rsid w:val="007A217A"/>
    <w:rsid w:val="008718BE"/>
    <w:rsid w:val="009270C6"/>
    <w:rsid w:val="00976E99"/>
    <w:rsid w:val="00B618A7"/>
    <w:rsid w:val="00CA38A6"/>
    <w:rsid w:val="00D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20A"/>
  <w15:chartTrackingRefBased/>
  <w15:docId w15:val="{C47D2AE6-6C47-4076-9BA2-A2CA39C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70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70C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270C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718BE"/>
    <w:pPr>
      <w:ind w:left="720"/>
      <w:contextualSpacing/>
    </w:pPr>
  </w:style>
  <w:style w:type="table" w:styleId="Reetkatablice">
    <w:name w:val="Table Grid"/>
    <w:basedOn w:val="Obinatablica"/>
    <w:uiPriority w:val="39"/>
    <w:rsid w:val="001F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-A1A9wuM8" TargetMode="External"/><Relationship Id="rId13" Type="http://schemas.openxmlformats.org/officeDocument/2006/relationships/hyperlink" Target="https://www.youtube.com/watch?v=8pzR5ara8sg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DBREDZdXno" TargetMode="External"/><Relationship Id="rId12" Type="http://schemas.openxmlformats.org/officeDocument/2006/relationships/hyperlink" Target="https://youtu.be/jJxhQsei7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we6Asr2CJQ" TargetMode="External"/><Relationship Id="rId11" Type="http://schemas.openxmlformats.org/officeDocument/2006/relationships/hyperlink" Target="https://youtu.be/BVn0x_FOjpQ" TargetMode="External"/><Relationship Id="rId5" Type="http://schemas.openxmlformats.org/officeDocument/2006/relationships/hyperlink" Target="https://youtu.be/JQrg8VGzo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9b2e_d_EF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XdvjHR2zj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Zagreb</dc:creator>
  <cp:keywords/>
  <dc:description/>
  <cp:lastModifiedBy>Obrazovanje Zagreb</cp:lastModifiedBy>
  <cp:revision>7</cp:revision>
  <dcterms:created xsi:type="dcterms:W3CDTF">2022-05-11T07:11:00Z</dcterms:created>
  <dcterms:modified xsi:type="dcterms:W3CDTF">2022-07-14T07:38:00Z</dcterms:modified>
</cp:coreProperties>
</file>