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bookmarkStart w:id="0" w:name="_GoBack"/>
      <w:bookmarkEnd w:id="0"/>
      <w:r w:rsidRPr="00D451EE">
        <w:rPr>
          <w:rFonts w:asciiTheme="minorHAnsi" w:eastAsia="Times New Roman" w:hAnsiTheme="minorHAnsi" w:cs="Arial"/>
          <w:b/>
          <w:lang w:eastAsia="hr-HR"/>
        </w:rPr>
        <w:t>MINISTARSTVO 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>
        <w:rPr>
          <w:rFonts w:asciiTheme="minorHAnsi" w:eastAsia="Times New Roman" w:hAnsiTheme="minorHAnsi" w:cs="Arial"/>
          <w:b/>
          <w:lang w:eastAsia="hr-HR"/>
        </w:rPr>
        <w:tab/>
      </w:r>
      <w:r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PRIJAVNI OBRAZAC COO</w:t>
      </w:r>
      <w:r w:rsidR="00E14A9F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F</w:t>
      </w:r>
      <w:r w:rsidR="00185B6A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/2016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CE39BB" w:rsidRDefault="00793BFB" w:rsidP="003D2F2D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PRIJAVNI OBRAZAC ZA</w:t>
      </w:r>
      <w:r w:rsidR="00CE39BB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 FIZIČKE OSOBE</w:t>
      </w:r>
    </w:p>
    <w:p w:rsidR="00793BFB" w:rsidRPr="00B40B56" w:rsidRDefault="007417F6" w:rsidP="003D2F2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FF6CD4">
        <w:rPr>
          <w:rFonts w:asciiTheme="minorHAnsi" w:hAnsiTheme="minorHAnsi" w:cs="Arial"/>
          <w:b/>
          <w:sz w:val="24"/>
          <w:szCs w:val="24"/>
        </w:rPr>
        <w:t>ZA OBRTNIŠTVO</w:t>
      </w:r>
      <w:r w:rsidR="00185B6A">
        <w:rPr>
          <w:rFonts w:asciiTheme="minorHAnsi" w:hAnsiTheme="minorHAnsi" w:cs="Arial"/>
          <w:b/>
          <w:sz w:val="24"/>
          <w:szCs w:val="24"/>
        </w:rPr>
        <w:t xml:space="preserve"> ZA 2016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>. GODINU</w:t>
      </w:r>
    </w:p>
    <w:p w:rsidR="00793BFB" w:rsidRPr="007D7D5F" w:rsidRDefault="00793BFB" w:rsidP="00793BFB">
      <w:pPr>
        <w:keepNext/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36"/>
        <w:gridCol w:w="17"/>
        <w:gridCol w:w="247"/>
        <w:gridCol w:w="72"/>
        <w:gridCol w:w="35"/>
        <w:gridCol w:w="301"/>
        <w:gridCol w:w="53"/>
        <w:gridCol w:w="153"/>
        <w:gridCol w:w="131"/>
        <w:gridCol w:w="70"/>
        <w:gridCol w:w="266"/>
        <w:gridCol w:w="88"/>
        <w:gridCol w:w="21"/>
        <w:gridCol w:w="37"/>
        <w:gridCol w:w="190"/>
        <w:gridCol w:w="106"/>
        <w:gridCol w:w="230"/>
        <w:gridCol w:w="88"/>
        <w:gridCol w:w="36"/>
        <w:gridCol w:w="213"/>
        <w:gridCol w:w="141"/>
        <w:gridCol w:w="156"/>
        <w:gridCol w:w="39"/>
        <w:gridCol w:w="159"/>
        <w:gridCol w:w="177"/>
        <w:gridCol w:w="177"/>
        <w:gridCol w:w="160"/>
        <w:gridCol w:w="194"/>
        <w:gridCol w:w="354"/>
        <w:gridCol w:w="133"/>
        <w:gridCol w:w="221"/>
        <w:gridCol w:w="90"/>
        <w:gridCol w:w="264"/>
        <w:gridCol w:w="354"/>
        <w:gridCol w:w="354"/>
        <w:gridCol w:w="354"/>
        <w:gridCol w:w="354"/>
        <w:gridCol w:w="354"/>
        <w:gridCol w:w="354"/>
        <w:gridCol w:w="363"/>
      </w:tblGrid>
      <w:tr w:rsidR="00793BFB" w:rsidRPr="00D451EE" w:rsidTr="006E5275">
        <w:trPr>
          <w:trHeight w:val="396"/>
        </w:trPr>
        <w:tc>
          <w:tcPr>
            <w:tcW w:w="10372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793BFB" w:rsidRPr="00D451EE" w:rsidTr="008170D4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P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2" w:type="dxa"/>
            <w:gridSpan w:val="4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3694F" w:rsidRPr="00D451EE" w:rsidTr="00665CF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B3694F" w:rsidRPr="00D451EE" w:rsidRDefault="00B3694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:rsidR="00B3694F" w:rsidRPr="00D451EE" w:rsidRDefault="00B3694F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A7776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  <w:r w:rsidRPr="00A7776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94F" w:rsidRPr="00A77763" w:rsidRDefault="00B3694F" w:rsidP="00677B98">
            <w:pPr>
              <w:tabs>
                <w:tab w:val="left" w:pos="2637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17272F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7272F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7272F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17272F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7272F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7272F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793BFB" w:rsidRPr="00D451EE" w:rsidRDefault="00CE39B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</w:t>
            </w:r>
            <w:r w:rsidR="00793BF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P</w:t>
            </w:r>
            <w:r w:rsidR="00793BFB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90" w:type="dxa"/>
            <w:gridSpan w:val="13"/>
            <w:tcBorders>
              <w:top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2" w:type="dxa"/>
            <w:gridSpan w:val="2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2" w:type="dxa"/>
            <w:gridSpan w:val="27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2" w:type="dxa"/>
            <w:gridSpan w:val="27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07112C">
        <w:trPr>
          <w:cantSplit/>
          <w:trHeight w:val="30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7" w:type="dxa"/>
            <w:gridSpan w:val="22"/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5" w:type="dxa"/>
            <w:gridSpan w:val="18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55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87" w:type="dxa"/>
            <w:gridSpan w:val="22"/>
            <w:tcBorders>
              <w:right w:val="single" w:sz="4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proofErr w:type="spellStart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Telefax</w:t>
            </w:r>
            <w:proofErr w:type="spellEnd"/>
          </w:p>
        </w:tc>
        <w:tc>
          <w:tcPr>
            <w:tcW w:w="306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40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467CF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467CF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9467CF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467CF" w:rsidRPr="00D451EE" w:rsidRDefault="005E2EDC" w:rsidP="005E2ED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IBAN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žiro-računa Podnositelja prijave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:rsidR="009467CF" w:rsidRPr="002E76AF" w:rsidRDefault="009467C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9467CF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9467C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9426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7439"/>
      </w:tblGrid>
      <w:tr w:rsidR="009467CF" w:rsidRPr="00D451EE" w:rsidTr="003D2F2D">
        <w:trPr>
          <w:trHeight w:val="352"/>
        </w:trPr>
        <w:tc>
          <w:tcPr>
            <w:tcW w:w="10382" w:type="dxa"/>
            <w:gridSpan w:val="3"/>
            <w:shd w:val="clear" w:color="auto" w:fill="D9D9D9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II. DODATNI PODACI</w:t>
            </w:r>
          </w:p>
        </w:tc>
      </w:tr>
      <w:tr w:rsidR="009467CF" w:rsidRPr="00D451EE" w:rsidTr="00A8621F">
        <w:trPr>
          <w:trHeight w:val="714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9467CF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17272F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D451EE">
              <w:rPr>
                <w:rFonts w:asciiTheme="minorHAnsi" w:hAnsiTheme="minorHAnsi" w:cs="Arial"/>
              </w:rPr>
            </w:r>
            <w:r w:rsidR="0017272F" w:rsidRPr="00D451EE">
              <w:rPr>
                <w:rFonts w:asciiTheme="minorHAnsi" w:hAnsiTheme="minorHAnsi" w:cs="Arial"/>
              </w:rPr>
              <w:fldChar w:fldCharType="end"/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17272F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D451EE">
              <w:rPr>
                <w:rFonts w:asciiTheme="minorHAnsi" w:hAnsiTheme="minorHAnsi" w:cs="Arial"/>
              </w:rPr>
            </w:r>
            <w:r w:rsidR="0017272F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A8621F">
        <w:trPr>
          <w:trHeight w:val="837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1B5187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17272F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D451EE">
              <w:rPr>
                <w:rFonts w:asciiTheme="minorHAnsi" w:hAnsiTheme="minorHAnsi" w:cs="Arial"/>
              </w:rPr>
            </w:r>
            <w:r w:rsidR="0017272F" w:rsidRPr="00D451EE">
              <w:rPr>
                <w:rFonts w:asciiTheme="minorHAnsi" w:hAnsiTheme="minorHAnsi" w:cs="Arial"/>
              </w:rPr>
              <w:fldChar w:fldCharType="end"/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17272F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D451EE">
              <w:rPr>
                <w:rFonts w:asciiTheme="minorHAnsi" w:hAnsiTheme="minorHAnsi" w:cs="Arial"/>
              </w:rPr>
            </w:r>
            <w:r w:rsidR="0017272F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A8621F" w:rsidRPr="00D451EE" w:rsidTr="00A8621F">
        <w:trPr>
          <w:trHeight w:val="780"/>
        </w:trPr>
        <w:tc>
          <w:tcPr>
            <w:tcW w:w="602" w:type="dxa"/>
            <w:vMerge w:val="restart"/>
            <w:vAlign w:val="center"/>
          </w:tcPr>
          <w:p w:rsidR="00A8621F" w:rsidRDefault="00AD7CB7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2341" w:type="dxa"/>
            <w:vMerge w:val="restart"/>
            <w:vAlign w:val="center"/>
          </w:tcPr>
          <w:p w:rsidR="00A8621F" w:rsidRPr="0046620C" w:rsidRDefault="00A8621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6620C">
              <w:rPr>
                <w:rFonts w:asciiTheme="minorHAnsi" w:hAnsiTheme="minorHAnsi" w:cs="Arial"/>
              </w:rPr>
              <w:t>Status fizičke osobe u odnosu na vlasništvo obrta/društva (ukoliko je primjenjivo)</w:t>
            </w:r>
          </w:p>
        </w:tc>
        <w:tc>
          <w:tcPr>
            <w:tcW w:w="7439" w:type="dxa"/>
            <w:vAlign w:val="center"/>
          </w:tcPr>
          <w:p w:rsidR="00B72BC8" w:rsidRPr="0046620C" w:rsidRDefault="00F21D33" w:rsidP="00F21D33">
            <w:pPr>
              <w:spacing w:before="120" w:after="120" w:line="240" w:lineRule="auto"/>
              <w:ind w:left="2444" w:hanging="2444"/>
            </w:pPr>
            <w:r w:rsidRPr="0046620C">
              <w:t>Status trgovačkog subjekta</w:t>
            </w:r>
            <w:r w:rsidR="00A8621F" w:rsidRPr="0046620C">
              <w:t xml:space="preserve">:  </w:t>
            </w:r>
            <w:proofErr w:type="spellStart"/>
            <w:r w:rsidRPr="0046620C">
              <w:t>Aktivan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21F"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  <w:r w:rsidR="00A8621F" w:rsidRPr="0046620C">
              <w:t>U</w:t>
            </w:r>
            <w:proofErr w:type="spellEnd"/>
            <w:r w:rsidR="00A8621F" w:rsidRPr="0046620C">
              <w:t xml:space="preserve"> stečaju 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21F"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  <w:r w:rsidR="00A8621F" w:rsidRPr="0046620C">
              <w:t xml:space="preserve">     U likvidaciji 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21F"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</w:p>
          <w:p w:rsidR="00A8621F" w:rsidRPr="0046620C" w:rsidRDefault="00A8621F" w:rsidP="00F21D33">
            <w:pPr>
              <w:spacing w:before="120" w:after="120" w:line="240" w:lineRule="auto"/>
              <w:ind w:left="2444" w:hanging="2444"/>
            </w:pPr>
            <w:r w:rsidRPr="0046620C">
              <w:t xml:space="preserve">                                                   Prestanak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</w:p>
        </w:tc>
      </w:tr>
      <w:tr w:rsidR="00A8621F" w:rsidRPr="00D451EE" w:rsidTr="005E2EDC">
        <w:trPr>
          <w:trHeight w:val="780"/>
        </w:trPr>
        <w:tc>
          <w:tcPr>
            <w:tcW w:w="602" w:type="dxa"/>
            <w:vMerge/>
            <w:vAlign w:val="center"/>
          </w:tcPr>
          <w:p w:rsidR="00A8621F" w:rsidRDefault="00A8621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1" w:type="dxa"/>
            <w:vMerge/>
            <w:vAlign w:val="center"/>
          </w:tcPr>
          <w:p w:rsidR="00A8621F" w:rsidRPr="0046620C" w:rsidRDefault="00A8621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439" w:type="dxa"/>
            <w:vAlign w:val="center"/>
          </w:tcPr>
          <w:p w:rsidR="00A8621F" w:rsidRPr="0046620C" w:rsidRDefault="00A8621F" w:rsidP="00A8621F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46620C">
              <w:rPr>
                <w:rFonts w:asciiTheme="minorHAnsi" w:hAnsiTheme="minorHAnsi" w:cs="Arial"/>
              </w:rPr>
              <w:t xml:space="preserve">Stanje obrta:   U radu  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  <w:r w:rsidRPr="0046620C">
              <w:rPr>
                <w:rFonts w:asciiTheme="minorHAnsi" w:hAnsiTheme="minorHAnsi" w:cs="Arial"/>
              </w:rPr>
              <w:t xml:space="preserve">     Privremena obustava  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  <w:r w:rsidRPr="0046620C">
              <w:rPr>
                <w:rFonts w:asciiTheme="minorHAnsi" w:hAnsiTheme="minorHAnsi" w:cs="Arial"/>
              </w:rPr>
              <w:t xml:space="preserve">       Mirovanje   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</w:p>
          <w:p w:rsidR="00A8621F" w:rsidRPr="0046620C" w:rsidRDefault="00A8621F" w:rsidP="00A8621F">
            <w:pPr>
              <w:spacing w:before="120" w:after="120" w:line="240" w:lineRule="auto"/>
              <w:ind w:left="2444" w:hanging="2444"/>
            </w:pPr>
            <w:r w:rsidRPr="0046620C">
              <w:rPr>
                <w:rFonts w:asciiTheme="minorHAnsi" w:hAnsiTheme="minorHAnsi" w:cs="Arial"/>
              </w:rPr>
              <w:t xml:space="preserve">                          Bez početka    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  <w:r w:rsidRPr="0046620C">
              <w:rPr>
                <w:rFonts w:asciiTheme="minorHAnsi" w:hAnsiTheme="minorHAnsi" w:cs="Arial"/>
              </w:rPr>
              <w:t xml:space="preserve">      Odjava  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  <w:r w:rsidRPr="0046620C">
              <w:rPr>
                <w:rFonts w:asciiTheme="minorHAnsi" w:hAnsiTheme="minorHAnsi" w:cs="Arial"/>
              </w:rPr>
              <w:t xml:space="preserve">    Preseljen </w:t>
            </w:r>
            <w:r w:rsidR="0017272F" w:rsidRPr="0046620C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0C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46620C">
              <w:rPr>
                <w:rFonts w:asciiTheme="minorHAnsi" w:hAnsiTheme="minorHAnsi" w:cs="Arial"/>
              </w:rPr>
            </w:r>
            <w:r w:rsidR="0017272F" w:rsidRPr="0046620C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5E2EDC">
        <w:trPr>
          <w:trHeight w:val="1393"/>
        </w:trPr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AD7CB7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9467CF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 Zaposlene osobe</w:t>
            </w:r>
          </w:p>
        </w:tc>
        <w:tc>
          <w:tcPr>
            <w:tcW w:w="7439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Da  </w:t>
            </w:r>
            <w:r w:rsidR="0017272F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D451EE">
              <w:rPr>
                <w:rFonts w:asciiTheme="minorHAnsi" w:hAnsiTheme="minorHAnsi" w:cs="Arial"/>
              </w:rPr>
            </w:r>
            <w:r w:rsidR="0017272F" w:rsidRPr="00D451EE">
              <w:rPr>
                <w:rFonts w:asciiTheme="minorHAnsi" w:hAnsiTheme="minorHAnsi" w:cs="Arial"/>
              </w:rPr>
              <w:fldChar w:fldCharType="end"/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17272F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D451EE">
              <w:rPr>
                <w:rFonts w:asciiTheme="minorHAnsi" w:hAnsiTheme="minorHAnsi" w:cs="Arial"/>
              </w:rPr>
            </w:r>
            <w:r w:rsidR="0017272F" w:rsidRPr="00D451EE">
              <w:rPr>
                <w:rFonts w:asciiTheme="minorHAnsi" w:hAnsiTheme="minorHAnsi" w:cs="Arial"/>
              </w:rPr>
              <w:fldChar w:fldCharType="end"/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17272F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D451EE">
              <w:rPr>
                <w:rFonts w:asciiTheme="minorHAnsi" w:hAnsiTheme="minorHAnsi" w:cs="Arial"/>
              </w:rPr>
            </w:r>
            <w:r w:rsidR="0017272F" w:rsidRPr="00D451EE">
              <w:rPr>
                <w:rFonts w:asciiTheme="minorHAnsi" w:hAnsiTheme="minorHAnsi" w:cs="Arial"/>
              </w:rPr>
              <w:fldChar w:fldCharType="end"/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17272F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7272F" w:rsidRPr="00D451EE">
              <w:rPr>
                <w:rFonts w:asciiTheme="minorHAnsi" w:hAnsiTheme="minorHAnsi" w:cs="Arial"/>
              </w:rPr>
            </w:r>
            <w:r w:rsidR="0017272F" w:rsidRPr="00D451E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9467CF" w:rsidRDefault="009467CF">
      <w:r>
        <w:br w:type="page"/>
      </w: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59"/>
        <w:gridCol w:w="860"/>
        <w:gridCol w:w="1719"/>
        <w:gridCol w:w="1719"/>
        <w:gridCol w:w="859"/>
        <w:gridCol w:w="860"/>
        <w:gridCol w:w="1719"/>
      </w:tblGrid>
      <w:tr w:rsidR="00793BFB" w:rsidRPr="00D451EE" w:rsidTr="006E5275">
        <w:trPr>
          <w:trHeight w:val="498"/>
        </w:trPr>
        <w:tc>
          <w:tcPr>
            <w:tcW w:w="10314" w:type="dxa"/>
            <w:gridSpan w:val="8"/>
            <w:shd w:val="clear" w:color="auto" w:fill="D9D9D9" w:themeFill="background1" w:themeFillShade="D9"/>
            <w:vAlign w:val="center"/>
          </w:tcPr>
          <w:p w:rsidR="00793BFB" w:rsidRPr="00D451EE" w:rsidRDefault="00793BFB" w:rsidP="00793BFB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lastRenderedPageBreak/>
              <w:t xml:space="preserve">III. SUFINANCIRANJE TROŠKOVA </w:t>
            </w:r>
            <w:r>
              <w:rPr>
                <w:rFonts w:asciiTheme="minorHAnsi" w:hAnsiTheme="minorHAnsi" w:cs="Arial"/>
                <w:b/>
                <w:bCs/>
              </w:rPr>
              <w:t>OBRAZOVANJA</w:t>
            </w:r>
          </w:p>
        </w:tc>
      </w:tr>
      <w:tr w:rsidR="00793BFB" w:rsidRPr="00D451EE" w:rsidTr="006E5275">
        <w:trPr>
          <w:trHeight w:val="628"/>
        </w:trPr>
        <w:tc>
          <w:tcPr>
            <w:tcW w:w="5157" w:type="dxa"/>
            <w:gridSpan w:val="4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5157" w:type="dxa"/>
            <w:gridSpan w:val="4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Pr="00D451EE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Pr="00D451EE">
              <w:rPr>
                <w:rFonts w:asciiTheme="minorHAnsi" w:hAnsiTheme="minorHAnsi" w:cs="Arial"/>
                <w:b/>
                <w:bCs/>
              </w:rPr>
              <w:t>/završnog ispita</w:t>
            </w: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233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193"/>
              </w:tabs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793BFB" w:rsidRPr="00D451EE" w:rsidRDefault="00793BFB" w:rsidP="00793BFB">
      <w:pPr>
        <w:rPr>
          <w:rFonts w:asciiTheme="minorHAnsi" w:hAnsiTheme="minorHAnsi" w:cs="Arial"/>
        </w:rPr>
      </w:pPr>
    </w:p>
    <w:p w:rsidR="00793BFB" w:rsidRPr="00D451EE" w:rsidRDefault="00793BFB" w:rsidP="00793BFB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2718"/>
        <w:gridCol w:w="3285"/>
      </w:tblGrid>
      <w:tr w:rsidR="00793BFB" w:rsidRPr="00D451EE" w:rsidTr="006E5275"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Pr="00D451EE" w:rsidRDefault="00793BFB" w:rsidP="006E5275">
            <w:pPr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793BFB" w:rsidRPr="00D451EE" w:rsidTr="006E5275">
        <w:trPr>
          <w:trHeight w:val="1036"/>
        </w:trPr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793BFB" w:rsidRDefault="00793BFB" w:rsidP="00793BFB"/>
    <w:p w:rsidR="005D150F" w:rsidRDefault="005D150F"/>
    <w:sectPr w:rsidR="005D150F" w:rsidSect="00D6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FB"/>
    <w:rsid w:val="0007112C"/>
    <w:rsid w:val="00085669"/>
    <w:rsid w:val="000B29E6"/>
    <w:rsid w:val="00154477"/>
    <w:rsid w:val="0017272F"/>
    <w:rsid w:val="00185B6A"/>
    <w:rsid w:val="001B5187"/>
    <w:rsid w:val="002A3B82"/>
    <w:rsid w:val="002C78E6"/>
    <w:rsid w:val="002E1FDB"/>
    <w:rsid w:val="00323E12"/>
    <w:rsid w:val="00380B1E"/>
    <w:rsid w:val="003D2F2D"/>
    <w:rsid w:val="0046620C"/>
    <w:rsid w:val="0054344B"/>
    <w:rsid w:val="005D150F"/>
    <w:rsid w:val="005E2EDC"/>
    <w:rsid w:val="006705F4"/>
    <w:rsid w:val="00677B98"/>
    <w:rsid w:val="007417F6"/>
    <w:rsid w:val="00793BFB"/>
    <w:rsid w:val="008170D4"/>
    <w:rsid w:val="00843026"/>
    <w:rsid w:val="009467CF"/>
    <w:rsid w:val="00A77763"/>
    <w:rsid w:val="00A8621F"/>
    <w:rsid w:val="00AD7CB7"/>
    <w:rsid w:val="00B3694F"/>
    <w:rsid w:val="00B72BC8"/>
    <w:rsid w:val="00C11051"/>
    <w:rsid w:val="00CE39BB"/>
    <w:rsid w:val="00D53D41"/>
    <w:rsid w:val="00E11221"/>
    <w:rsid w:val="00E14A9F"/>
    <w:rsid w:val="00F21D33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Tomislav Pavelić</cp:lastModifiedBy>
  <cp:revision>2</cp:revision>
  <dcterms:created xsi:type="dcterms:W3CDTF">2016-06-14T14:08:00Z</dcterms:created>
  <dcterms:modified xsi:type="dcterms:W3CDTF">2016-06-14T14:08:00Z</dcterms:modified>
</cp:coreProperties>
</file>